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21BA8" w14:textId="43DCB908" w:rsidR="00A053DD" w:rsidRDefault="00D818C6" w:rsidP="007E298A">
      <w:pPr>
        <w:pStyle w:val="Nadpis1"/>
        <w:spacing w:before="0" w:after="0"/>
      </w:pPr>
      <w:r>
        <w:t xml:space="preserve">Nový </w:t>
      </w:r>
      <w:proofErr w:type="spellStart"/>
      <w:r>
        <w:t>zéland</w:t>
      </w:r>
      <w:proofErr w:type="spellEnd"/>
    </w:p>
    <w:p w14:paraId="6BAE5496" w14:textId="77777777" w:rsidR="00D818C6" w:rsidRDefault="00D818C6" w:rsidP="007E298A">
      <w:pPr>
        <w:spacing w:after="0"/>
      </w:pPr>
    </w:p>
    <w:p w14:paraId="65020C98" w14:textId="6F418381" w:rsidR="003E1107" w:rsidRDefault="003E1107" w:rsidP="007E298A">
      <w:pPr>
        <w:pStyle w:val="Nadpis1"/>
        <w:spacing w:before="0" w:after="0"/>
      </w:pPr>
      <w:r>
        <w:t>Cestopis</w:t>
      </w:r>
    </w:p>
    <w:p w14:paraId="6B751FA0" w14:textId="77777777" w:rsidR="00D818C6" w:rsidRDefault="00D818C6" w:rsidP="007E298A">
      <w:pPr>
        <w:pStyle w:val="Nadpis2"/>
        <w:spacing w:before="0" w:after="0"/>
      </w:pPr>
      <w:r>
        <w:t>1.den, 21.října 2025, úterý</w:t>
      </w:r>
    </w:p>
    <w:p w14:paraId="4CCF97D0" w14:textId="17B82F8C" w:rsidR="003E1107" w:rsidRDefault="003E1107" w:rsidP="007E298A">
      <w:pPr>
        <w:spacing w:after="0"/>
      </w:pPr>
      <w:r>
        <w:t xml:space="preserve">Plán byl krásný: upéct si na cestu sýrové </w:t>
      </w:r>
      <w:proofErr w:type="spellStart"/>
      <w:r>
        <w:t>pagáče</w:t>
      </w:r>
      <w:proofErr w:type="spellEnd"/>
      <w:r>
        <w:t xml:space="preserve">, připravit si teplé sendviče… Skutečnost byla jiná, protože na nic nebyl čas. Nakonec to ale bylo dobře </w:t>
      </w:r>
      <w:r w:rsidR="007E298A">
        <w:t>–</w:t>
      </w:r>
      <w:r>
        <w:t xml:space="preserve"> jen bych </w:t>
      </w:r>
      <w:r w:rsidR="007E298A">
        <w:t xml:space="preserve">pak musela řešit kdy </w:t>
      </w:r>
      <w:r>
        <w:t>to všechno sní</w:t>
      </w:r>
      <w:r w:rsidR="007E298A">
        <w:t>st</w:t>
      </w:r>
      <w:r>
        <w:t>. Původně jsem si chtěla vzít i fotoaparát, ale nakonec jsem ho vyndala z tašky. Zabírá hodně místa a stejně s ním ještě neumím pořádně fotit. Rozhodla jsem se, že na této cestě mi bude stačit mobil.</w:t>
      </w:r>
    </w:p>
    <w:p w14:paraId="52FFE7AB" w14:textId="209C7BE0" w:rsidR="003E1107" w:rsidRDefault="003E1107" w:rsidP="007E298A">
      <w:pPr>
        <w:spacing w:after="0"/>
      </w:pPr>
      <w:r>
        <w:t xml:space="preserve">Na 11:30 jsem si objednala taxi a v poledne už jsem byla na letišti. </w:t>
      </w:r>
      <w:proofErr w:type="spellStart"/>
      <w:r>
        <w:t>Check</w:t>
      </w:r>
      <w:proofErr w:type="spellEnd"/>
      <w:r>
        <w:rPr>
          <w:rFonts w:ascii="Cambria Math" w:hAnsi="Cambria Math" w:cs="Cambria Math"/>
        </w:rPr>
        <w:t>‑</w:t>
      </w:r>
      <w:r>
        <w:t>in jsem m</w:t>
      </w:r>
      <w:r>
        <w:rPr>
          <w:rFonts w:ascii="Aptos" w:hAnsi="Aptos" w:cs="Aptos"/>
        </w:rPr>
        <w:t>ě</w:t>
      </w:r>
      <w:r>
        <w:t>la hotov</w:t>
      </w:r>
      <w:r>
        <w:rPr>
          <w:rFonts w:ascii="Aptos" w:hAnsi="Aptos" w:cs="Aptos"/>
        </w:rPr>
        <w:t>ý</w:t>
      </w:r>
      <w:r>
        <w:t xml:space="preserve"> online, ale bylo pot</w:t>
      </w:r>
      <w:r>
        <w:rPr>
          <w:rFonts w:ascii="Aptos" w:hAnsi="Aptos" w:cs="Aptos"/>
        </w:rPr>
        <w:t>ř</w:t>
      </w:r>
      <w:r>
        <w:t>eba odevzdat kufr a po</w:t>
      </w:r>
      <w:r>
        <w:rPr>
          <w:rFonts w:ascii="Aptos" w:hAnsi="Aptos" w:cs="Aptos"/>
        </w:rPr>
        <w:t>žá</w:t>
      </w:r>
      <w:r>
        <w:t>dat o voucher na hotel a transfer v Dubaji. V</w:t>
      </w:r>
      <w:r>
        <w:rPr>
          <w:rFonts w:ascii="Aptos" w:hAnsi="Aptos" w:cs="Aptos"/>
        </w:rPr>
        <w:t>š</w:t>
      </w:r>
      <w:r>
        <w:t>echno prob</w:t>
      </w:r>
      <w:r>
        <w:rPr>
          <w:rFonts w:ascii="Aptos" w:hAnsi="Aptos" w:cs="Aptos"/>
        </w:rPr>
        <w:t>ě</w:t>
      </w:r>
      <w:r>
        <w:t>hlo hladce.</w:t>
      </w:r>
    </w:p>
    <w:p w14:paraId="654C7947" w14:textId="65CF33A5" w:rsidR="003E1107" w:rsidRDefault="003E1107" w:rsidP="007E298A">
      <w:pPr>
        <w:spacing w:after="0"/>
      </w:pPr>
      <w:r>
        <w:t xml:space="preserve">Poté následovala kontrola pasů a pak směr Mastercard </w:t>
      </w:r>
      <w:proofErr w:type="spellStart"/>
      <w:r>
        <w:t>Lounge</w:t>
      </w:r>
      <w:proofErr w:type="spellEnd"/>
      <w:r>
        <w:t>.</w:t>
      </w:r>
      <w:r w:rsidR="00006E20">
        <w:t xml:space="preserve"> </w:t>
      </w:r>
      <w:r>
        <w:t>Kolem 14:30 otevřeli bránu B8 a já jsem rychle prošla bezpečnostní kontrolou. Čas rychle uběhl a brzy jsem mohla nastoupit do letadla</w:t>
      </w:r>
      <w:r w:rsidR="007E298A">
        <w:t xml:space="preserve">. </w:t>
      </w:r>
      <w:r>
        <w:t xml:space="preserve">Cestou jsem se podívala na první díl Hobita (zhruba) a pak na maďarský film Most vagy </w:t>
      </w:r>
      <w:proofErr w:type="spellStart"/>
      <w:r>
        <w:t>soha</w:t>
      </w:r>
      <w:proofErr w:type="spellEnd"/>
      <w:r>
        <w:t xml:space="preserve"> — moc mě nezaujal, hodně jsem přetáčela. Nakonec jsem se podívala na celý první díl Harryho Pottera a než skončil, už jsme přistáli v Dubaji ve 23:50.</w:t>
      </w:r>
      <w:r w:rsidR="007E298A">
        <w:t xml:space="preserve"> </w:t>
      </w:r>
      <w:r>
        <w:t xml:space="preserve">Po přistání jsem byla mezi prvními, kteří prošli pasovou kontrolou. Po několika dotazech jsme </w:t>
      </w:r>
      <w:r w:rsidR="007E298A">
        <w:t xml:space="preserve">se Šárkou </w:t>
      </w:r>
      <w:r>
        <w:t xml:space="preserve">našly přepážku </w:t>
      </w:r>
      <w:proofErr w:type="spellStart"/>
      <w:r>
        <w:t>Dubai</w:t>
      </w:r>
      <w:proofErr w:type="spellEnd"/>
      <w:r>
        <w:t xml:space="preserve"> </w:t>
      </w:r>
      <w:proofErr w:type="spellStart"/>
      <w:r>
        <w:t>Connect</w:t>
      </w:r>
      <w:proofErr w:type="spellEnd"/>
      <w:r>
        <w:t>, odkud odjíždějí hotelové transfery. Posadili nás, čekal</w:t>
      </w:r>
      <w:r w:rsidR="007E298A">
        <w:t>y</w:t>
      </w:r>
      <w:r>
        <w:t xml:space="preserve"> jsme asi 15–20 minut a pak nám řekli, že můžeme jít k autobusu.</w:t>
      </w:r>
    </w:p>
    <w:p w14:paraId="0D525B5A" w14:textId="41D58E95" w:rsidR="00D818C6" w:rsidRDefault="003E1107" w:rsidP="007E298A">
      <w:pPr>
        <w:spacing w:after="0"/>
      </w:pPr>
      <w:r>
        <w:t xml:space="preserve">Venkovní teplota 30 °C byla šokující — hlavně proto, že v Praze (a v letadle) bylo chladno, takže jsem byla teple oblečená. Za pár minut jsme dorazili k hotelu </w:t>
      </w:r>
      <w:proofErr w:type="spellStart"/>
      <w:r>
        <w:t>Copthorne</w:t>
      </w:r>
      <w:proofErr w:type="spellEnd"/>
      <w:r>
        <w:t xml:space="preserve"> </w:t>
      </w:r>
      <w:proofErr w:type="spellStart"/>
      <w:r>
        <w:t>Airport</w:t>
      </w:r>
      <w:proofErr w:type="spellEnd"/>
      <w:r>
        <w:t xml:space="preserve"> Hotel. K mému překvapení nás ubytovali po jednom v pokojích, takže jsem na pár hodin dostala velký dvoulůžkový pokoj. Na recepci mi řekli, že snídaně je od 5:30, v 6:30 nás vzbudí telefonem a v 7:00 odjíždí autobus zpět na letiště.</w:t>
      </w:r>
    </w:p>
    <w:p w14:paraId="7C37E7A9" w14:textId="77777777" w:rsidR="007E298A" w:rsidRDefault="007E298A" w:rsidP="007E298A">
      <w:pPr>
        <w:spacing w:after="0"/>
      </w:pPr>
    </w:p>
    <w:p w14:paraId="2105A38A" w14:textId="7AE00A07" w:rsidR="00D818C6" w:rsidRDefault="00D818C6" w:rsidP="007E298A">
      <w:pPr>
        <w:pStyle w:val="Nadpis2"/>
        <w:spacing w:before="0" w:after="0"/>
      </w:pPr>
      <w:r>
        <w:t xml:space="preserve">2-3.den, 22-23.října </w:t>
      </w:r>
      <w:proofErr w:type="gramStart"/>
      <w:r>
        <w:t>2025,středa</w:t>
      </w:r>
      <w:proofErr w:type="gramEnd"/>
      <w:r>
        <w:t>-čtvrtek</w:t>
      </w:r>
    </w:p>
    <w:p w14:paraId="73A040C8" w14:textId="6F64C75F" w:rsidR="003E1107" w:rsidRDefault="003E1107" w:rsidP="007E298A">
      <w:pPr>
        <w:spacing w:after="0"/>
      </w:pPr>
      <w:r>
        <w:t xml:space="preserve">Do systému se vloudila chyba: místo slíbeného budíku v 6:30 zazvonil telefon už ve 3:30. Nezvedla jsem to. O tři minuty později znovu — tentokrát jsem to zvedla, protože jsem si říkala, že to může být něco důležitého. Samozřejmě to byl budík. Neměla jsem šanci znovu usnout. </w:t>
      </w:r>
      <w:r w:rsidR="007E298A">
        <w:t>V</w:t>
      </w:r>
      <w:r>
        <w:t xml:space="preserve"> 5:50 jsem šla na snídani. Snídaně sama o sobě nebyla nic extra, ale alespoň jsem mohla něco sníst, protože </w:t>
      </w:r>
      <w:r w:rsidR="007E298A">
        <w:t xml:space="preserve">s </w:t>
      </w:r>
      <w:r>
        <w:t>jídl</w:t>
      </w:r>
      <w:r w:rsidR="007E298A">
        <w:t>em</w:t>
      </w:r>
      <w:r>
        <w:t xml:space="preserve"> v letadle </w:t>
      </w:r>
      <w:r w:rsidR="007E298A">
        <w:t>mívám problém</w:t>
      </w:r>
      <w:r>
        <w:t>. V 6:40 jsem už byla na recepci. Autobus měl odjíždět v 7:00, ale už v 6:45 nás vyzvali k odchodu a v 6:48 jsme odjeli.</w:t>
      </w:r>
      <w:r w:rsidR="007E298A">
        <w:t xml:space="preserve"> </w:t>
      </w:r>
      <w:r>
        <w:t xml:space="preserve">Prošli jsme pasovou kontrolou a pak i bezpečnostní kontrolou. Čekali jsme u sedadel s opěrkami na nohy. Samotná 16hodinová cesta byla náročná, shlédla jsem tři filmy o Harrym Potterovi a pár scén z Pána prstenů. V 10:48 jsme přistáli v Aucklandu. Čekala </w:t>
      </w:r>
      <w:r w:rsidR="007E298A">
        <w:t>na nás</w:t>
      </w:r>
      <w:r>
        <w:t xml:space="preserve"> zpráva na </w:t>
      </w:r>
      <w:proofErr w:type="spellStart"/>
      <w:r>
        <w:t>Whatsappu</w:t>
      </w:r>
      <w:proofErr w:type="spellEnd"/>
      <w:r>
        <w:t xml:space="preserve">, že náš průvodce Kuba je ještě na </w:t>
      </w:r>
      <w:r>
        <w:lastRenderedPageBreak/>
        <w:t>Jižním ostrově a že nás bude čekat Ivana, která bude naším dočasným náhradním průvodcem.</w:t>
      </w:r>
    </w:p>
    <w:p w14:paraId="3078D1F2" w14:textId="4A459DE8" w:rsidR="003E1107" w:rsidRDefault="003E1107" w:rsidP="007E298A">
      <w:pPr>
        <w:spacing w:after="0"/>
      </w:pPr>
      <w:r>
        <w:t>Při pasové</w:t>
      </w:r>
      <w:r w:rsidR="00BB6E21">
        <w:t>/imigrační</w:t>
      </w:r>
      <w:r>
        <w:t xml:space="preserve"> kontrole jsme se </w:t>
      </w:r>
      <w:r w:rsidR="00BB6E21">
        <w:t xml:space="preserve">Šárkou </w:t>
      </w:r>
      <w:r>
        <w:t>nejprve postavil</w:t>
      </w:r>
      <w:r w:rsidR="00BB6E21">
        <w:t>y</w:t>
      </w:r>
      <w:r>
        <w:t xml:space="preserve"> do </w:t>
      </w:r>
      <w:proofErr w:type="gramStart"/>
      <w:r>
        <w:t xml:space="preserve">fronty </w:t>
      </w:r>
      <w:r w:rsidR="00BB6E21">
        <w:t xml:space="preserve"> „</w:t>
      </w:r>
      <w:proofErr w:type="gramEnd"/>
      <w:r w:rsidR="00BB6E21">
        <w:t>s výslechem</w:t>
      </w:r>
      <w:r>
        <w:t>“, ale viděl</w:t>
      </w:r>
      <w:r w:rsidR="00BB6E21">
        <w:t>y</w:t>
      </w:r>
      <w:r>
        <w:t xml:space="preserve"> jsme, že několik lidí z naší skupiny prošlo bez problémů automatickou kontrolou. Tak jsme přešl</w:t>
      </w:r>
      <w:r w:rsidR="00BB6E21">
        <w:t>y</w:t>
      </w:r>
      <w:r>
        <w:t xml:space="preserve"> tam — kontrolou jsme prošl</w:t>
      </w:r>
      <w:r w:rsidR="00BB6E21">
        <w:t>y</w:t>
      </w:r>
      <w:r w:rsidR="00006E20">
        <w:t xml:space="preserve"> také</w:t>
      </w:r>
      <w:r w:rsidR="00BB6E21">
        <w:t xml:space="preserve"> </w:t>
      </w:r>
      <w:r>
        <w:t xml:space="preserve">bez problémů. Na zavazadla jsme museli dlouho čekat, naše dorazila mezi posledními. Odtud jsme zamířili k </w:t>
      </w:r>
      <w:proofErr w:type="spellStart"/>
      <w:r>
        <w:t>biosecurity</w:t>
      </w:r>
      <w:proofErr w:type="spellEnd"/>
      <w:r>
        <w:t xml:space="preserve"> </w:t>
      </w:r>
      <w:proofErr w:type="spellStart"/>
      <w:r>
        <w:t>checku</w:t>
      </w:r>
      <w:proofErr w:type="spellEnd"/>
      <w:r>
        <w:t xml:space="preserve">. Byly tam dvě fronty: </w:t>
      </w:r>
      <w:proofErr w:type="spellStart"/>
      <w:r>
        <w:t>Declaration</w:t>
      </w:r>
      <w:proofErr w:type="spellEnd"/>
      <w:r>
        <w:t xml:space="preserve"> a No </w:t>
      </w:r>
      <w:proofErr w:type="spellStart"/>
      <w:r>
        <w:t>declaration</w:t>
      </w:r>
      <w:proofErr w:type="spellEnd"/>
      <w:r>
        <w:t xml:space="preserve">. Teoreticky jsme měli jít do </w:t>
      </w:r>
      <w:proofErr w:type="spellStart"/>
      <w:r>
        <w:t>Declaration</w:t>
      </w:r>
      <w:proofErr w:type="spellEnd"/>
      <w:r>
        <w:t xml:space="preserve"> (protože jsme př</w:t>
      </w:r>
      <w:r w:rsidR="00BB6E21">
        <w:t>iletěli</w:t>
      </w:r>
      <w:r>
        <w:t xml:space="preserve"> z Evropy), ale poslali nás do druhé. Fronta se zdála nekonečně dlouhá.</w:t>
      </w:r>
      <w:r w:rsidR="00BB6E21">
        <w:t xml:space="preserve"> </w:t>
      </w:r>
      <w:r>
        <w:t xml:space="preserve">Nejprve jsme </w:t>
      </w:r>
      <w:r w:rsidR="00BB6E21">
        <w:t>se Šárkou šly</w:t>
      </w:r>
      <w:r>
        <w:t xml:space="preserve"> k přepážce A. Zde nám položili jen obecné otázky a pak Šárce nalepili na pas papírek: 4/3 G2. Ukázalo se, že musíme začít ve frontě s číslem 4. Zde se ptali na léky. Odtud jsme pokračoval</w:t>
      </w:r>
      <w:r w:rsidR="00BB6E21">
        <w:t>y</w:t>
      </w:r>
      <w:r>
        <w:t xml:space="preserve"> do řady číslo 3: kontrolovali boty a turistické hole. Dostala jsem pochvalu („</w:t>
      </w:r>
      <w:proofErr w:type="spellStart"/>
      <w:r>
        <w:t>appreciate</w:t>
      </w:r>
      <w:proofErr w:type="spellEnd"/>
      <w:r>
        <w:t xml:space="preserve">“), protože byly velmi čisté. Pak následovala </w:t>
      </w:r>
      <w:r w:rsidR="00006E20">
        <w:t xml:space="preserve">fronta označen číslem </w:t>
      </w:r>
      <w:r>
        <w:t>2, kde kvůli potravinám rentgenovali tašky.</w:t>
      </w:r>
    </w:p>
    <w:p w14:paraId="261B0356" w14:textId="668B349C" w:rsidR="003E1107" w:rsidRDefault="003E1107" w:rsidP="007E298A">
      <w:pPr>
        <w:spacing w:after="0"/>
      </w:pPr>
      <w:r>
        <w:t>Venku na nás čekala Ivana. Vyměnili jsme peníze a pak jsme se</w:t>
      </w:r>
      <w:r w:rsidR="00006E20">
        <w:t xml:space="preserve"> s</w:t>
      </w:r>
      <w:r>
        <w:t xml:space="preserve"> pronajatým autobusem vydali do hotelu. Dorazili jsme v 13:50 a v 14:15 jsme už vyrazili do města. V Aucklandu jsme se proplétali sem a tam, stoupali nahoru a dolů, jako bychom byli v San Franciscu. Viděli jsme radnici, maorskou bránu, navštívili jsme Art </w:t>
      </w:r>
      <w:proofErr w:type="spellStart"/>
      <w:r>
        <w:t>Gallery</w:t>
      </w:r>
      <w:proofErr w:type="spellEnd"/>
      <w:r>
        <w:t xml:space="preserve"> a katedrálu sv. Patrika. </w:t>
      </w:r>
    </w:p>
    <w:p w14:paraId="755BCC96" w14:textId="6BD4E622" w:rsidR="003E1107" w:rsidRDefault="003E1107" w:rsidP="007E298A">
      <w:pPr>
        <w:spacing w:after="0"/>
      </w:pPr>
      <w:r>
        <w:t xml:space="preserve">Zastavili jsme se také ve </w:t>
      </w:r>
      <w:proofErr w:type="spellStart"/>
      <w:r>
        <w:t>Sky</w:t>
      </w:r>
      <w:proofErr w:type="spellEnd"/>
      <w:r>
        <w:t xml:space="preserve"> Tower — vyšli jsme nahoru. Vstupné bylo 47 NZD plus poplatek za kartu. Výhled by byl krásný, ale okna byla dost špinavá. Podívali jsme se také na </w:t>
      </w:r>
      <w:proofErr w:type="spellStart"/>
      <w:r>
        <w:t>SkyJump</w:t>
      </w:r>
      <w:proofErr w:type="spellEnd"/>
      <w:r>
        <w:t>: skočila jedna rodina (dvě dívky a jejich otec). První dívka skočila bez problémů, druhá se velmi bála. Potom jsme se prošli po okolí přístavu. Nebylo to nijak zvlášť vzrušující, jedinou zajímavostí byl „do ulice zabudovaný“ bazén. Cestou domů jsme se zastavili v několika obchodech, koupila jsem si knihu a jídlo.</w:t>
      </w:r>
    </w:p>
    <w:p w14:paraId="7D8EFF48" w14:textId="618DAA26" w:rsidR="006A3004" w:rsidRDefault="003E1107" w:rsidP="007E298A">
      <w:pPr>
        <w:spacing w:after="0"/>
      </w:pPr>
      <w:r>
        <w:t xml:space="preserve">Byla jsem strašně unavená. Po 16 hodinách letu bych nečekala, že budu toužit po tomhle: sednout si. Pak sprcha, večeře, balení… a padla jsem. Na </w:t>
      </w:r>
      <w:proofErr w:type="spellStart"/>
      <w:r>
        <w:t>Duolingu</w:t>
      </w:r>
      <w:proofErr w:type="spellEnd"/>
      <w:r>
        <w:t xml:space="preserve"> jsem ještě zvládla minimum, ale v 9 už jsem spala. Na psaní deníku a příspěvků na Facebooku mi už síly nezbyly.</w:t>
      </w:r>
    </w:p>
    <w:p w14:paraId="5E2E3379" w14:textId="77777777" w:rsidR="003E1107" w:rsidRDefault="003E1107" w:rsidP="007E298A">
      <w:pPr>
        <w:spacing w:after="0"/>
      </w:pPr>
    </w:p>
    <w:p w14:paraId="2BEB3297" w14:textId="37D3B295" w:rsidR="00D818C6" w:rsidRDefault="00D818C6" w:rsidP="007E298A">
      <w:pPr>
        <w:pStyle w:val="Nadpis2"/>
        <w:spacing w:before="0" w:after="0"/>
      </w:pPr>
      <w:r>
        <w:t>4.den, 24.října 2025, pátek</w:t>
      </w:r>
    </w:p>
    <w:p w14:paraId="7876AAB0" w14:textId="77777777" w:rsidR="003E1107" w:rsidRDefault="003E1107" w:rsidP="007E298A">
      <w:pPr>
        <w:spacing w:after="0"/>
      </w:pPr>
      <w:r>
        <w:t xml:space="preserve">V noci jsem se třikrát probudila a kolem 3:30 jsem definitivně vzdala naději na spánek. Napsala jsem příspěvek na Facebook, zaznamenala jsem včerejší zážitky na </w:t>
      </w:r>
      <w:proofErr w:type="spellStart"/>
      <w:r>
        <w:t>Whatsapp</w:t>
      </w:r>
      <w:proofErr w:type="spellEnd"/>
      <w:r>
        <w:t xml:space="preserve"> a do svého zápisníku. Pak snídaně, káva, balení. Plánovaný odjezd byl v 8:00, ale nakonec jsme vyrazili až v 8:20.</w:t>
      </w:r>
    </w:p>
    <w:p w14:paraId="7B7F0849" w14:textId="3DE815E4" w:rsidR="003E1107" w:rsidRDefault="003E1107" w:rsidP="007E298A">
      <w:pPr>
        <w:spacing w:after="0"/>
      </w:pPr>
      <w:r>
        <w:t xml:space="preserve">Naší první zastávkou byl nedaleký spící vulkán </w:t>
      </w:r>
      <w:proofErr w:type="spellStart"/>
      <w:r>
        <w:t>Mt</w:t>
      </w:r>
      <w:proofErr w:type="spellEnd"/>
      <w:r>
        <w:t>. Eden (</w:t>
      </w:r>
      <w:proofErr w:type="spellStart"/>
      <w:r>
        <w:t>Maungawhau</w:t>
      </w:r>
      <w:proofErr w:type="spellEnd"/>
      <w:r>
        <w:t xml:space="preserve">). Prošli jsme kolem kráteru a měli jsme 360stupňový panoramatický výhled na Auckland, Tichý oceán a Tasmánské moře. Poté následovala krátká přestávka na focení ve vesničce </w:t>
      </w:r>
      <w:proofErr w:type="spellStart"/>
      <w:r>
        <w:t>Puhoi</w:t>
      </w:r>
      <w:proofErr w:type="spellEnd"/>
      <w:r>
        <w:t xml:space="preserve">. Zblízka jsme viděli zavřený kostel — budovu knihovny a muzea jsme odtud neviděli. Kuba nám vyprávěl, že Čech, který sem přilákal první osadníky, nebyl zrovna nezištná duše. V autobuse vyprávěl spoustu příběhů o Novém Zélandu a o svém životě, dokonce se pokoušel učit maorská slova. Jedno jsem si zapamatovala: *Kia </w:t>
      </w:r>
      <w:proofErr w:type="spellStart"/>
      <w:r>
        <w:t>ora</w:t>
      </w:r>
      <w:proofErr w:type="spellEnd"/>
      <w:r>
        <w:t xml:space="preserve">*. Řekl, že ve </w:t>
      </w:r>
      <w:r>
        <w:lastRenderedPageBreak/>
        <w:t>Wellingtonu bude test a kdo neprojde, ten nemůže jet na Jižní ostrov. Brali jsme to jako vtip.</w:t>
      </w:r>
      <w:r w:rsidR="00BB6E21">
        <w:t xml:space="preserve"> Ale kdo ví …</w:t>
      </w:r>
    </w:p>
    <w:p w14:paraId="536DDD84" w14:textId="77777777" w:rsidR="003E1107" w:rsidRDefault="003E1107" w:rsidP="007E298A">
      <w:pPr>
        <w:spacing w:after="0"/>
      </w:pPr>
      <w:r>
        <w:t xml:space="preserve">V městečku </w:t>
      </w:r>
      <w:proofErr w:type="spellStart"/>
      <w:r>
        <w:t>Warkworth</w:t>
      </w:r>
      <w:proofErr w:type="spellEnd"/>
      <w:r>
        <w:t xml:space="preserve"> jsme měli půlhodinovou přestávku na kávu. Kávu jsem si nekoupila, ale knihu ano. Podívali jsme se na řeku, prošli jsme hlavní ulicí, ale žádná pekárna ani kavárna nenabízela nic, co by mě zaujalo. Knihkupectví však ano, takže moje sbírka se obohatila o další knihu. Se Šárkou jsme se vydaly ještě kousek dál od centra, kde jsme našly krásný park (Lucy </w:t>
      </w:r>
      <w:proofErr w:type="spellStart"/>
      <w:r>
        <w:t>Moore</w:t>
      </w:r>
      <w:proofErr w:type="spellEnd"/>
      <w:r>
        <w:t xml:space="preserve"> </w:t>
      </w:r>
      <w:proofErr w:type="spellStart"/>
      <w:r>
        <w:t>Memorial</w:t>
      </w:r>
      <w:proofErr w:type="spellEnd"/>
      <w:r>
        <w:t xml:space="preserve"> Park). Udělaly jsme jen pár fotek a pak jsme se vrátily k ostatním a jeli dál.</w:t>
      </w:r>
    </w:p>
    <w:p w14:paraId="38D7FAAD" w14:textId="77777777" w:rsidR="003E1107" w:rsidRDefault="003E1107" w:rsidP="007E298A">
      <w:pPr>
        <w:spacing w:after="0"/>
      </w:pPr>
      <w:r>
        <w:t xml:space="preserve">Prošli jsme se nedalekým parkem </w:t>
      </w:r>
      <w:proofErr w:type="spellStart"/>
      <w:r>
        <w:t>Parry</w:t>
      </w:r>
      <w:proofErr w:type="spellEnd"/>
      <w:r>
        <w:t xml:space="preserve"> Kauri Park. Jméno nelže: kauri stromů je tu spousta. Na začátku procházky stál 800 let starý strom, o kousek dál pak 600 let starý gigant. U vchodu jsme museli dezinfikovat boty — v sandálech a tříčtvrtečních kalhotách to není zrovna příjemné, protože dezinfekční tekutina se dostane i na nohy. Les byl nádherný: bujný, voňavý, vlhký, plný endemických rostlin. Viděli jsme také stříbrnou kapradinu (*</w:t>
      </w:r>
      <w:proofErr w:type="spellStart"/>
      <w:r>
        <w:t>ponga</w:t>
      </w:r>
      <w:proofErr w:type="spellEnd"/>
      <w:r>
        <w:t>*, *</w:t>
      </w:r>
      <w:proofErr w:type="spellStart"/>
      <w:r>
        <w:t>silver</w:t>
      </w:r>
      <w:proofErr w:type="spellEnd"/>
      <w:r>
        <w:t xml:space="preserve"> </w:t>
      </w:r>
      <w:proofErr w:type="spellStart"/>
      <w:r>
        <w:t>fern</w:t>
      </w:r>
      <w:proofErr w:type="spellEnd"/>
      <w:r>
        <w:t xml:space="preserve">*) — symbol All </w:t>
      </w:r>
      <w:proofErr w:type="spellStart"/>
      <w:r>
        <w:t>Blacks</w:t>
      </w:r>
      <w:proofErr w:type="spellEnd"/>
      <w:r>
        <w:t>, který se téměř dostal i na novozélandskou vlajku. Klid, ticho… tedy kdybychom neustále nemluvili.</w:t>
      </w:r>
    </w:p>
    <w:p w14:paraId="50B8A400" w14:textId="77777777" w:rsidR="003E1107" w:rsidRDefault="003E1107" w:rsidP="007E298A">
      <w:pPr>
        <w:spacing w:after="0"/>
      </w:pPr>
      <w:r>
        <w:t xml:space="preserve">Odtud jsme jeli do </w:t>
      </w:r>
      <w:proofErr w:type="spellStart"/>
      <w:r>
        <w:t>Whangarei</w:t>
      </w:r>
      <w:proofErr w:type="spellEnd"/>
      <w:r>
        <w:t xml:space="preserve">. Procházeli jsme se po přístavu, prohlédli si budovu </w:t>
      </w:r>
      <w:proofErr w:type="spellStart"/>
      <w:r>
        <w:t>Hundertwasser</w:t>
      </w:r>
      <w:proofErr w:type="spellEnd"/>
      <w:r>
        <w:t xml:space="preserve"> Art Centre, muzeum hodin (kvůli nedostatku času jen zvenku) a stromy zdobené pletenými a háčkovanými předměty. Pár minut odtud se nachází vodopád </w:t>
      </w:r>
      <w:proofErr w:type="spellStart"/>
      <w:r>
        <w:t>Whangarei</w:t>
      </w:r>
      <w:proofErr w:type="spellEnd"/>
      <w:r>
        <w:t>, odkud vede příjemná turistická stezka podél řeky. Kuba na nás čekal s autem na druhém konci trasy. Nikdo nespěchal, takže jsme mohli jít opravdu příjemným tempem.</w:t>
      </w:r>
    </w:p>
    <w:p w14:paraId="56787615" w14:textId="77777777" w:rsidR="003E1107" w:rsidRDefault="003E1107" w:rsidP="007E298A">
      <w:pPr>
        <w:spacing w:after="0"/>
      </w:pPr>
      <w:r>
        <w:t xml:space="preserve">Další zastávka: </w:t>
      </w:r>
      <w:proofErr w:type="spellStart"/>
      <w:r>
        <w:t>Kawakawa</w:t>
      </w:r>
      <w:proofErr w:type="spellEnd"/>
      <w:r>
        <w:t xml:space="preserve"> a slavná </w:t>
      </w:r>
      <w:proofErr w:type="spellStart"/>
      <w:r>
        <w:t>Hundertwasserova</w:t>
      </w:r>
      <w:proofErr w:type="spellEnd"/>
      <w:r>
        <w:t xml:space="preserve"> toaleta. Prý nejkrásnější toaleta na světě. Mně se víc líbila ta kanadská s nápisem *</w:t>
      </w:r>
      <w:proofErr w:type="spellStart"/>
      <w:r>
        <w:t>cowgirl</w:t>
      </w:r>
      <w:proofErr w:type="spellEnd"/>
      <w:r>
        <w:t>*.</w:t>
      </w:r>
    </w:p>
    <w:p w14:paraId="0F8DA253" w14:textId="0112AE1B" w:rsidR="00330F28" w:rsidRDefault="003E1107" w:rsidP="007E298A">
      <w:pPr>
        <w:spacing w:after="0"/>
      </w:pPr>
      <w:r>
        <w:t xml:space="preserve">Na konci dne jsme dorazili do </w:t>
      </w:r>
      <w:proofErr w:type="spellStart"/>
      <w:r>
        <w:t>Paihia</w:t>
      </w:r>
      <w:proofErr w:type="spellEnd"/>
      <w:r>
        <w:t xml:space="preserve">. Nejprve jsme nakoupili ve </w:t>
      </w:r>
      <w:proofErr w:type="spellStart"/>
      <w:r>
        <w:t>Woolworths</w:t>
      </w:r>
      <w:proofErr w:type="spellEnd"/>
      <w:r>
        <w:t xml:space="preserve"> </w:t>
      </w:r>
      <w:r w:rsidR="00BB6E21">
        <w:t xml:space="preserve">(řetězec zelených supermarketů) </w:t>
      </w:r>
      <w:r>
        <w:t>a pak jsme zamířili do motelu. Nádherné místo: zůstaneme dva dny, je tu kuchyň, obrovská postel, terasa s malým stolkem a židlemi. Neztrácely jsme čas vybalováním, jen jsme odnesl</w:t>
      </w:r>
      <w:r w:rsidR="00BB6E21">
        <w:t>i</w:t>
      </w:r>
      <w:r>
        <w:t xml:space="preserve"> kufry na pokoj a pak zamířil</w:t>
      </w:r>
      <w:r w:rsidR="00BB6E21">
        <w:t>i</w:t>
      </w:r>
      <w:r>
        <w:t xml:space="preserve"> do města — přesněji k oceánu. Já jsem fotila na pláži, tři šli plavat. Po návratu večeře, příprava svačiny na druhý den, balení. V 10 hodin jsem už spala.</w:t>
      </w:r>
    </w:p>
    <w:p w14:paraId="2356CF1B" w14:textId="77777777" w:rsidR="003E1107" w:rsidRDefault="003E1107" w:rsidP="007E298A">
      <w:pPr>
        <w:spacing w:after="0"/>
      </w:pPr>
    </w:p>
    <w:p w14:paraId="454A9235" w14:textId="110DADE6" w:rsidR="00D818C6" w:rsidRDefault="00330F28" w:rsidP="007E298A">
      <w:pPr>
        <w:pStyle w:val="Nadpis2"/>
        <w:spacing w:before="0" w:after="0"/>
      </w:pPr>
      <w:r>
        <w:t>5</w:t>
      </w:r>
      <w:r w:rsidR="00D818C6">
        <w:t>.den, 2</w:t>
      </w:r>
      <w:r>
        <w:t>5</w:t>
      </w:r>
      <w:r w:rsidR="00D818C6">
        <w:t xml:space="preserve">.října 2025, </w:t>
      </w:r>
      <w:r>
        <w:t>sobota</w:t>
      </w:r>
    </w:p>
    <w:p w14:paraId="18F5BF6E" w14:textId="77777777" w:rsidR="003E1107" w:rsidRDefault="003E1107" w:rsidP="007E298A">
      <w:pPr>
        <w:spacing w:after="0"/>
      </w:pPr>
      <w:r>
        <w:t>Dnes jsem spala skoro do čtyř, i když jsem se několikrát probudila. Ráno káva a croissant na terase, za slunečného počasí — perfektní začátek dne. Navíc dnes nemusíme balit, protože na tomto místě zůstáváme dvě noci. Čeká nás dlouhá cesta: cílem je téměř nejsevernější bod ostrova.</w:t>
      </w:r>
    </w:p>
    <w:p w14:paraId="26BDAE50" w14:textId="77777777" w:rsidR="003E1107" w:rsidRDefault="003E1107" w:rsidP="007E298A">
      <w:pPr>
        <w:spacing w:after="0"/>
      </w:pPr>
      <w:r>
        <w:t xml:space="preserve">Krátce po opuštění </w:t>
      </w:r>
      <w:proofErr w:type="spellStart"/>
      <w:r>
        <w:t>Paihia</w:t>
      </w:r>
      <w:proofErr w:type="spellEnd"/>
      <w:r>
        <w:t xml:space="preserve"> jsme zastavili u jednoho marketu (mimo program). Bylo to něco jako směsice farmářského trhu a design marketu. Přízi ani látky tam neprodávali, ale u stánku s </w:t>
      </w:r>
      <w:proofErr w:type="spellStart"/>
      <w:r>
        <w:t>patchworkem</w:t>
      </w:r>
      <w:proofErr w:type="spellEnd"/>
      <w:r>
        <w:t xml:space="preserve"> jsem našla novozélandské látkové sáčky s endemickými zvířaty. Paní už byla v Praze a pamatovala si Orloj.</w:t>
      </w:r>
    </w:p>
    <w:p w14:paraId="55D4F440" w14:textId="7E7C4A90" w:rsidR="003E1107" w:rsidRDefault="003E1107" w:rsidP="007E298A">
      <w:pPr>
        <w:spacing w:after="0"/>
      </w:pPr>
      <w:r>
        <w:t xml:space="preserve">První plánovaná zastávka byla v okolí </w:t>
      </w:r>
      <w:proofErr w:type="spellStart"/>
      <w:r>
        <w:t>Kerikeri</w:t>
      </w:r>
      <w:proofErr w:type="spellEnd"/>
      <w:r>
        <w:t xml:space="preserve">, u vodopádu </w:t>
      </w:r>
      <w:proofErr w:type="spellStart"/>
      <w:r>
        <w:t>Rainbow</w:t>
      </w:r>
      <w:proofErr w:type="spellEnd"/>
      <w:r>
        <w:t xml:space="preserve"> </w:t>
      </w:r>
      <w:proofErr w:type="spellStart"/>
      <w:r>
        <w:t>Falls</w:t>
      </w:r>
      <w:proofErr w:type="spellEnd"/>
      <w:r>
        <w:t xml:space="preserve">. Tady přišla řeč na to, jak v panoramatickém režimu pořídit „dvakrát já“ fotku. Vysvětlování mi moc </w:t>
      </w:r>
      <w:r>
        <w:lastRenderedPageBreak/>
        <w:t>nešlo, tak mi někdo raději vtiskl do ruky svůj telefon, abych to zkusila. Po několika pokusech se to podařilo: já jsem musela držet telefon na jednom místě a ten druhý musel proběhnout za mými zády na druhou stranu. Hned to chtělo vyzkoušet několik dalších lidí. Kuba to komentoval slovy, že od teď budou všechny přestávky na focení dvakrát tak dlouhé. Uklidnila jsem ho, že nadšení brzy opadne.</w:t>
      </w:r>
      <w:r w:rsidR="007D42D6">
        <w:t xml:space="preserve"> Takové jsou moje zkušenosti z jiných cest.</w:t>
      </w:r>
    </w:p>
    <w:p w14:paraId="65AB1623" w14:textId="392E1D21" w:rsidR="003E1107" w:rsidRDefault="003E1107" w:rsidP="007E298A">
      <w:pPr>
        <w:spacing w:after="0"/>
      </w:pPr>
      <w:r>
        <w:t xml:space="preserve">Poté následovala krátká procházka po </w:t>
      </w:r>
      <w:proofErr w:type="spellStart"/>
      <w:r>
        <w:t>Kerikeri</w:t>
      </w:r>
      <w:proofErr w:type="spellEnd"/>
      <w:r>
        <w:t xml:space="preserve"> River Track. Obdivovali jsme maorskou vyřezávanou loď (*</w:t>
      </w:r>
      <w:proofErr w:type="spellStart"/>
      <w:r>
        <w:t>waka</w:t>
      </w:r>
      <w:proofErr w:type="spellEnd"/>
      <w:r>
        <w:t>*) a pak jsme dorazili do krásného parku s kavárnou uprostřed a nejstarší dochovanou kamennou budovou na Novém Zélandu, ve které dnes funguje obchod. Příze nebylo moc, ale našla jsem velmi hezkou</w:t>
      </w:r>
      <w:r w:rsidR="007D42D6">
        <w:t xml:space="preserve"> látku</w:t>
      </w:r>
      <w:r>
        <w:t xml:space="preserve">. Prodavačka mi dala adresu v </w:t>
      </w:r>
      <w:proofErr w:type="spellStart"/>
      <w:r>
        <w:t>Christchurch</w:t>
      </w:r>
      <w:proofErr w:type="spellEnd"/>
      <w:r>
        <w:t>, kde určitě najdu merino přízi.</w:t>
      </w:r>
    </w:p>
    <w:p w14:paraId="6F7D2337" w14:textId="77777777" w:rsidR="003E1107" w:rsidRDefault="003E1107" w:rsidP="007E298A">
      <w:pPr>
        <w:spacing w:after="0"/>
      </w:pPr>
      <w:r>
        <w:t>Někde po cestě jsme zastavili natankovat. Kuba nás vysadil u jedné kavárny (</w:t>
      </w:r>
      <w:proofErr w:type="spellStart"/>
      <w:r>
        <w:t>Riverside</w:t>
      </w:r>
      <w:proofErr w:type="spellEnd"/>
      <w:r>
        <w:t xml:space="preserve"> Café). Dortíky vypadaly velmi lákavě, nemohla jsem odolat: koupila jsem si Orange </w:t>
      </w:r>
      <w:proofErr w:type="spellStart"/>
      <w:r>
        <w:t>Almond</w:t>
      </w:r>
      <w:proofErr w:type="spellEnd"/>
      <w:r>
        <w:t xml:space="preserve"> </w:t>
      </w:r>
      <w:proofErr w:type="spellStart"/>
      <w:r>
        <w:t>Cake</w:t>
      </w:r>
      <w:proofErr w:type="spellEnd"/>
      <w:r>
        <w:t xml:space="preserve"> — vlastně muffin s lahodným krémem nahoře. Byl božský. Bohužel jsem neudělala fotku, takže až doma po dlouhém pátrání jsem zjistila, kde přesně jsme byli.</w:t>
      </w:r>
    </w:p>
    <w:p w14:paraId="2EBCE167" w14:textId="77777777" w:rsidR="003E1107" w:rsidRDefault="003E1107" w:rsidP="007E298A">
      <w:pPr>
        <w:spacing w:after="0"/>
      </w:pPr>
      <w:r>
        <w:t xml:space="preserve">Jak jsme jeli na sever, začalo pršet a počasí se zhoršilo. Doufali jsme, že než dorazíme k majáku, vyjde slunce. A opravdu — než jsme dorazili k písečným dunám </w:t>
      </w:r>
      <w:proofErr w:type="spellStart"/>
      <w:r>
        <w:t>Giant</w:t>
      </w:r>
      <w:proofErr w:type="spellEnd"/>
      <w:r>
        <w:t xml:space="preserve"> </w:t>
      </w:r>
      <w:proofErr w:type="spellStart"/>
      <w:r>
        <w:t>Sand</w:t>
      </w:r>
      <w:proofErr w:type="spellEnd"/>
      <w:r>
        <w:t xml:space="preserve"> </w:t>
      </w:r>
      <w:proofErr w:type="spellStart"/>
      <w:r>
        <w:t>Dunes</w:t>
      </w:r>
      <w:proofErr w:type="spellEnd"/>
      <w:r>
        <w:t xml:space="preserve">, už svítilo slunce. Je to výjimečné místo — nic podobného jsem ještě neviděla. Na obrovské duny se dá vylézt, odvážnější sjížděli dolů na </w:t>
      </w:r>
      <w:proofErr w:type="spellStart"/>
      <w:r>
        <w:t>sandboardech</w:t>
      </w:r>
      <w:proofErr w:type="spellEnd"/>
      <w:r>
        <w:t xml:space="preserve"> a moc si to užili, i když měli všechno plné písku. Já jsem je raději pozorovala z dálky a mezitím zvládla dnešní lekci španělštiny na </w:t>
      </w:r>
      <w:proofErr w:type="spellStart"/>
      <w:r>
        <w:t>Duolingu</w:t>
      </w:r>
      <w:proofErr w:type="spellEnd"/>
      <w:r>
        <w:t>.</w:t>
      </w:r>
    </w:p>
    <w:p w14:paraId="1F1FFFF7" w14:textId="77777777" w:rsidR="003E1107" w:rsidRDefault="003E1107" w:rsidP="007E298A">
      <w:pPr>
        <w:spacing w:after="0"/>
      </w:pPr>
      <w:r>
        <w:t xml:space="preserve">Odtud už bylo jen pár kilometrů ke Cape </w:t>
      </w:r>
      <w:proofErr w:type="spellStart"/>
      <w:r>
        <w:t>Reinga</w:t>
      </w:r>
      <w:proofErr w:type="spellEnd"/>
      <w:r>
        <w:t xml:space="preserve">. Zjednodušeně řečeno, je to nejsevernější bod Nového Zélandu — i když to není úplně pravda. Místo je nádherné a je s ním spojena důležitá maorská legenda. Foukal </w:t>
      </w:r>
      <w:proofErr w:type="gramStart"/>
      <w:r>
        <w:t>vítr</w:t>
      </w:r>
      <w:proofErr w:type="gramEnd"/>
      <w:r>
        <w:t xml:space="preserve"> a protože byla sobota, bylo tam hodně lidí. Děti pobíhaly kolem majáku, lidé se fotili, všude živo. Bylo téměř nemožné pořídit fotku bez lidí, ale nakonec se to povedlo.</w:t>
      </w:r>
    </w:p>
    <w:p w14:paraId="30BB71E1" w14:textId="20C8C865" w:rsidR="003E1107" w:rsidRDefault="003E1107" w:rsidP="007E298A">
      <w:pPr>
        <w:spacing w:after="0"/>
      </w:pPr>
      <w:r>
        <w:t xml:space="preserve">Zde se setkává </w:t>
      </w:r>
      <w:proofErr w:type="spellStart"/>
      <w:r>
        <w:t>Tasmanovo</w:t>
      </w:r>
      <w:proofErr w:type="spellEnd"/>
      <w:r>
        <w:t xml:space="preserve"> moře a Tichý oceán. Viděli jsme také slavný strom </w:t>
      </w:r>
      <w:proofErr w:type="spellStart"/>
      <w:r>
        <w:t>pohutukawa</w:t>
      </w:r>
      <w:proofErr w:type="spellEnd"/>
      <w:r>
        <w:t xml:space="preserve">. Na zpáteční cestě jsme se zastavili na </w:t>
      </w:r>
      <w:proofErr w:type="spellStart"/>
      <w:r>
        <w:t>Ninety</w:t>
      </w:r>
      <w:proofErr w:type="spellEnd"/>
      <w:r>
        <w:t xml:space="preserve"> Mile </w:t>
      </w:r>
      <w:proofErr w:type="spellStart"/>
      <w:r>
        <w:t>Beach</w:t>
      </w:r>
      <w:proofErr w:type="spellEnd"/>
      <w:r>
        <w:t>. Je vtipné, že její délka není 90 mil</w:t>
      </w:r>
      <w:r w:rsidR="00C76C25">
        <w:t>, ale jen asi 55</w:t>
      </w:r>
      <w:r>
        <w:t>. Při odlivu se používá jako silnice. Foukal silný vítr, musela jsem si nasadit brýle, jinak by mi do očí vletěl písek. Bylo to skvělé místo, ráda bych tam zůstala déle, ale museli jsme vyrazit zpět.</w:t>
      </w:r>
    </w:p>
    <w:p w14:paraId="6BC44C69" w14:textId="49714D17" w:rsidR="00887854" w:rsidRDefault="003E1107" w:rsidP="007E298A">
      <w:pPr>
        <w:spacing w:after="0"/>
      </w:pPr>
      <w:r>
        <w:t>Než jsme se vrátili na ubytování, nakoupili jsme v supermarketu. V půl jedenácté už jsem nemohla udržet oči otevřené — cestopis jsem nechala na druhý den.</w:t>
      </w:r>
    </w:p>
    <w:p w14:paraId="543D0DE3" w14:textId="77777777" w:rsidR="00D818C6" w:rsidRDefault="00D818C6" w:rsidP="007E298A">
      <w:pPr>
        <w:spacing w:after="0"/>
      </w:pPr>
    </w:p>
    <w:p w14:paraId="73DBD255" w14:textId="3AA2EA05" w:rsidR="00D818C6" w:rsidRDefault="00784CC6" w:rsidP="007E298A">
      <w:pPr>
        <w:pStyle w:val="Nadpis2"/>
        <w:spacing w:before="0" w:after="0"/>
      </w:pPr>
      <w:r>
        <w:t>6</w:t>
      </w:r>
      <w:r w:rsidR="00D818C6">
        <w:t xml:space="preserve">.den, </w:t>
      </w:r>
      <w:r>
        <w:t>26</w:t>
      </w:r>
      <w:r w:rsidR="00D818C6">
        <w:t xml:space="preserve">.října 2025, </w:t>
      </w:r>
      <w:r>
        <w:t>neděle</w:t>
      </w:r>
    </w:p>
    <w:p w14:paraId="64CB4F0E" w14:textId="1AA756CE" w:rsidR="003E1107" w:rsidRDefault="003E1107" w:rsidP="007E298A">
      <w:pPr>
        <w:spacing w:after="0"/>
      </w:pPr>
      <w:r>
        <w:t xml:space="preserve">Dnes jsem spala až do 5:30. Ráno balení — čeká nás dlouhá cesta s několika kratšími zastávkami. Nastal okamžik, kdy jsem musela využít úžasnou vlastnost svého kufru: rozšiřovací zip. Brzy ráno vstávat mělo ale i své výhody: seděla jsem na terase, užívala si ranní slunce a při kávě zapisovala včerejší zážitky. V 8 hodin jsme vyrazili. </w:t>
      </w:r>
    </w:p>
    <w:p w14:paraId="66A4C252" w14:textId="70C44539" w:rsidR="003E1107" w:rsidRDefault="003E1107" w:rsidP="007E298A">
      <w:pPr>
        <w:spacing w:after="0"/>
      </w:pPr>
      <w:r>
        <w:t xml:space="preserve">Naším prvním cílem byl </w:t>
      </w:r>
      <w:proofErr w:type="spellStart"/>
      <w:r>
        <w:t>Hokianga</w:t>
      </w:r>
      <w:proofErr w:type="spellEnd"/>
      <w:r>
        <w:t xml:space="preserve"> </w:t>
      </w:r>
      <w:proofErr w:type="spellStart"/>
      <w:r>
        <w:t>Harbour</w:t>
      </w:r>
      <w:proofErr w:type="spellEnd"/>
      <w:r>
        <w:t xml:space="preserve">, což je vlastně název pro celou zátoku. Nejprve jsme zastavili v malé vesničce </w:t>
      </w:r>
      <w:proofErr w:type="spellStart"/>
      <w:r>
        <w:t>Rawene</w:t>
      </w:r>
      <w:proofErr w:type="spellEnd"/>
      <w:r>
        <w:t xml:space="preserve">: polovina skupiny zůstala v jediné </w:t>
      </w:r>
      <w:r>
        <w:lastRenderedPageBreak/>
        <w:t xml:space="preserve">otevřené kavárně, druhá polovina — včetně mě — se vydala na krátkou procházku k mangrovovým stromům (Mangrove </w:t>
      </w:r>
      <w:proofErr w:type="spellStart"/>
      <w:r>
        <w:t>Boardwalk</w:t>
      </w:r>
      <w:proofErr w:type="spellEnd"/>
      <w:r>
        <w:t xml:space="preserve">). Cestou jsem míjela šicí dílnu — v neděli byla zavřená, takže jsem se mohla podívat jen oknem. </w:t>
      </w:r>
    </w:p>
    <w:p w14:paraId="59BFB5C1" w14:textId="39A614A6" w:rsidR="003E1107" w:rsidRDefault="003E1107" w:rsidP="007E298A">
      <w:pPr>
        <w:spacing w:after="0"/>
      </w:pPr>
      <w:r>
        <w:t>Po několika minutách jízdy autem jsme dorazili k nádhernému vyhlídkovému místu (</w:t>
      </w:r>
      <w:proofErr w:type="spellStart"/>
      <w:r>
        <w:t>Signal</w:t>
      </w:r>
      <w:proofErr w:type="spellEnd"/>
      <w:r>
        <w:t xml:space="preserve"> Station Track). Strávila bych tu mnohem více času, ale dnešní program byl nabitý. Někde poblíž se nachází místo, </w:t>
      </w:r>
      <w:r w:rsidR="007D42D6">
        <w:t>odkud</w:t>
      </w:r>
      <w:r>
        <w:t xml:space="preserve"> </w:t>
      </w:r>
      <w:r w:rsidR="007D42D6">
        <w:t xml:space="preserve">se </w:t>
      </w:r>
      <w:r>
        <w:t>podle maorské</w:t>
      </w:r>
      <w:r w:rsidR="007D42D6">
        <w:t xml:space="preserve"> legendy</w:t>
      </w:r>
      <w:r>
        <w:t xml:space="preserve"> polynéský objevitel</w:t>
      </w:r>
      <w:r w:rsidR="007D42D6">
        <w:t xml:space="preserve"> </w:t>
      </w:r>
      <w:proofErr w:type="spellStart"/>
      <w:r w:rsidR="007D42D6">
        <w:t>Kupe</w:t>
      </w:r>
      <w:proofErr w:type="spellEnd"/>
      <w:r>
        <w:t xml:space="preserve"> vydal zpět na </w:t>
      </w:r>
      <w:proofErr w:type="spellStart"/>
      <w:r w:rsidR="007D42D6" w:rsidRPr="007D42D6">
        <w:t>Hawaiki</w:t>
      </w:r>
      <w:proofErr w:type="spellEnd"/>
      <w:r>
        <w:t xml:space="preserve"> — odtud pochází název </w:t>
      </w:r>
      <w:proofErr w:type="spellStart"/>
      <w:r>
        <w:t>Hokianga</w:t>
      </w:r>
      <w:proofErr w:type="spellEnd"/>
      <w:r>
        <w:t>, „místo návratu“.</w:t>
      </w:r>
    </w:p>
    <w:p w14:paraId="2AAC9185" w14:textId="185022D3" w:rsidR="003E1107" w:rsidRDefault="003E1107" w:rsidP="007E298A">
      <w:pPr>
        <w:spacing w:after="0"/>
      </w:pPr>
      <w:r>
        <w:t>Poté jsme se vydali prohlédnout si kauri stromy</w:t>
      </w:r>
      <w:r w:rsidR="007D42D6">
        <w:t xml:space="preserve">. </w:t>
      </w:r>
      <w:r>
        <w:t>Tento den je možná jednou z posledních příležitostí, protože dále na jih</w:t>
      </w:r>
      <w:r w:rsidR="007D42D6">
        <w:t>u</w:t>
      </w:r>
      <w:r>
        <w:t xml:space="preserve"> už jich moc není. Začali jsme dvěma nejznámějšími: Te </w:t>
      </w:r>
      <w:proofErr w:type="spellStart"/>
      <w:r>
        <w:t>Matua</w:t>
      </w:r>
      <w:proofErr w:type="spellEnd"/>
      <w:r>
        <w:t xml:space="preserve"> </w:t>
      </w:r>
      <w:proofErr w:type="spellStart"/>
      <w:r>
        <w:t>Ngahere</w:t>
      </w:r>
      <w:proofErr w:type="spellEnd"/>
      <w:r>
        <w:t xml:space="preserve"> (Otec lesa) a </w:t>
      </w:r>
      <w:proofErr w:type="spellStart"/>
      <w:r>
        <w:t>Tāne</w:t>
      </w:r>
      <w:proofErr w:type="spellEnd"/>
      <w:r>
        <w:t xml:space="preserve"> </w:t>
      </w:r>
      <w:proofErr w:type="spellStart"/>
      <w:r>
        <w:t>Mahuta</w:t>
      </w:r>
      <w:proofErr w:type="spellEnd"/>
      <w:r>
        <w:t xml:space="preserve"> (Pán lesa).</w:t>
      </w:r>
    </w:p>
    <w:p w14:paraId="39575E14" w14:textId="2EA3C569" w:rsidR="003E1107" w:rsidRDefault="003E1107" w:rsidP="007E298A">
      <w:pPr>
        <w:spacing w:after="0"/>
      </w:pPr>
      <w:r>
        <w:t xml:space="preserve">Z dvou legendárních gigantů lesa </w:t>
      </w:r>
      <w:proofErr w:type="spellStart"/>
      <w:r>
        <w:t>Waipoua</w:t>
      </w:r>
      <w:proofErr w:type="spellEnd"/>
      <w:r>
        <w:t xml:space="preserve"> jsme nejprve zamířili k Otci lesa (protože u Pána lesa jsme nenašli parkovací místo). Po krátké procházce se před námi objevil obrovský strom s neuvěřitelně širokým kmenem — může být až 3000 let starý.</w:t>
      </w:r>
    </w:p>
    <w:p w14:paraId="67C0F909" w14:textId="1E60C697" w:rsidR="003E1107" w:rsidRDefault="003E1107" w:rsidP="007E298A">
      <w:pPr>
        <w:spacing w:after="0"/>
      </w:pPr>
      <w:r>
        <w:t xml:space="preserve">Poté jsme navštívili muzeum kauri — přesněji řečeno jen obchůdek muzea. Byly tam krásné věci. Neodešla jsem s prázdnýma rukama: obohatila jsem se o utěrku, magnet na ledničku a tři knížky. Naproti muzeu se nachází hřbitov s kostelem uprostřed (právě se opravuje). Na hřbitově stojí velmi hezká toaleta s růžovou zahradou před ní. Podle mě je to krásnější </w:t>
      </w:r>
      <w:proofErr w:type="gramStart"/>
      <w:r>
        <w:t>toaleta,</w:t>
      </w:r>
      <w:proofErr w:type="gramEnd"/>
      <w:r>
        <w:t xml:space="preserve"> ne</w:t>
      </w:r>
      <w:r w:rsidR="000D7A94">
        <w:t>ž</w:t>
      </w:r>
      <w:r>
        <w:t xml:space="preserve"> ta </w:t>
      </w:r>
      <w:proofErr w:type="spellStart"/>
      <w:r>
        <w:t>Hundertwasser</w:t>
      </w:r>
      <w:proofErr w:type="spellEnd"/>
      <w:r>
        <w:t xml:space="preserve"> v </w:t>
      </w:r>
      <w:proofErr w:type="spellStart"/>
      <w:r>
        <w:t>Kawakawa</w:t>
      </w:r>
      <w:proofErr w:type="spellEnd"/>
      <w:r>
        <w:t>.</w:t>
      </w:r>
    </w:p>
    <w:p w14:paraId="711EAAF4" w14:textId="2E368071" w:rsidR="003E1107" w:rsidRDefault="003E1107" w:rsidP="007E298A">
      <w:pPr>
        <w:spacing w:after="0"/>
      </w:pPr>
      <w:r>
        <w:t xml:space="preserve">Naší poslední zastávkou bylo </w:t>
      </w:r>
      <w:proofErr w:type="spellStart"/>
      <w:r>
        <w:t>Puhoi</w:t>
      </w:r>
      <w:proofErr w:type="spellEnd"/>
      <w:r>
        <w:t xml:space="preserve"> — už jsme tu byli, ale ne v místním pubu. </w:t>
      </w:r>
      <w:proofErr w:type="spellStart"/>
      <w:r>
        <w:t>Puhoi</w:t>
      </w:r>
      <w:proofErr w:type="spellEnd"/>
      <w:r>
        <w:t xml:space="preserve"> je malé místo, ale hospoda je oblíbená, bylo tam hodně lidí. Objednávky se podávají u pultu, pak dostanete bzučák a když zazvoní, můžete si jít pro jídlo. Já jsem si objednala </w:t>
      </w:r>
      <w:proofErr w:type="spellStart"/>
      <w:r>
        <w:t>Fish</w:t>
      </w:r>
      <w:proofErr w:type="spellEnd"/>
      <w:r>
        <w:t xml:space="preserve"> &amp; Chips. Nápoje se objednávají zvlášť u baru — já jsem si dala </w:t>
      </w:r>
      <w:proofErr w:type="spellStart"/>
      <w:r>
        <w:t>Guinness</w:t>
      </w:r>
      <w:proofErr w:type="spellEnd"/>
      <w:r>
        <w:t xml:space="preserve">. Nemohla jsem odolat, i když jsem původně chtěla </w:t>
      </w:r>
      <w:proofErr w:type="spellStart"/>
      <w:r>
        <w:t>ginger</w:t>
      </w:r>
      <w:proofErr w:type="spellEnd"/>
      <w:r>
        <w:t xml:space="preserve"> </w:t>
      </w:r>
      <w:proofErr w:type="spellStart"/>
      <w:r>
        <w:t>beer</w:t>
      </w:r>
      <w:proofErr w:type="spellEnd"/>
      <w:r>
        <w:t>, protože to je typické pro Nový Zéland. Všechno bylo vynikající. Skončila jsem mezi prvními, tak jsem ještě prošla okolí a narazila na malou budovu knihovny, kterou se mi před pár dny nepodařilo najít.</w:t>
      </w:r>
    </w:p>
    <w:p w14:paraId="6D97CE8C" w14:textId="7BEA2EF6" w:rsidR="00D818C6" w:rsidRDefault="003E1107" w:rsidP="007E298A">
      <w:pPr>
        <w:spacing w:after="0"/>
      </w:pPr>
      <w:r>
        <w:t>Potom jsme zamířili do Aucklandu. Dnešní ubytování nebylo v centru a museli jsme vynést kufry do patra — ale vždy se našla pomocná ruka. Počasí bylo i dnes milosrdné: 15–19 stupňů, občas pršelo, ale vždycky, když jsme seděli v autě.</w:t>
      </w:r>
    </w:p>
    <w:p w14:paraId="5B844BDA" w14:textId="77777777" w:rsidR="003E1107" w:rsidRDefault="003E1107" w:rsidP="007E298A">
      <w:pPr>
        <w:spacing w:after="0"/>
      </w:pPr>
    </w:p>
    <w:p w14:paraId="1D11043C" w14:textId="6E13066E" w:rsidR="00D818C6" w:rsidRDefault="00784CC6" w:rsidP="007E298A">
      <w:pPr>
        <w:pStyle w:val="Nadpis2"/>
        <w:spacing w:before="0" w:after="0"/>
      </w:pPr>
      <w:r>
        <w:t>7</w:t>
      </w:r>
      <w:r w:rsidR="00D818C6">
        <w:t xml:space="preserve">.den, </w:t>
      </w:r>
      <w:r>
        <w:t>27</w:t>
      </w:r>
      <w:r w:rsidR="00D818C6">
        <w:t xml:space="preserve">.října 2025, </w:t>
      </w:r>
      <w:r w:rsidR="00AA51C9">
        <w:t>pondělí</w:t>
      </w:r>
    </w:p>
    <w:p w14:paraId="2BE76E45" w14:textId="21CF4EFE" w:rsidR="003E1107" w:rsidRDefault="003E1107" w:rsidP="006A7163">
      <w:pPr>
        <w:spacing w:after="0"/>
      </w:pPr>
      <w:r>
        <w:t>Na Novém Zélandu byl dnes státní svátek – Den práce. Spala jsem až do 6:20. Po probuzení nás čekala zpráva od Kuby: dnes bude potřeba i pláštěnka. V ledničce všechno zamrzlo a našich tašek přibývá. Ráno u auta jsme se dozvěděli, že nás čeká nejen slunce, ale i vítr a déšť. Přesto v autě od rána panovala dobrá nálada</w:t>
      </w:r>
      <w:r w:rsidR="006A7163">
        <w:t xml:space="preserve"> („vykopeme … hrob“ vs. „vykopeme díru“)</w:t>
      </w:r>
      <w:r>
        <w:t xml:space="preserve">. Cestou přišel e-mail z ubytování v </w:t>
      </w:r>
      <w:proofErr w:type="spellStart"/>
      <w:r>
        <w:t>Paihia</w:t>
      </w:r>
      <w:proofErr w:type="spellEnd"/>
      <w:r>
        <w:t>, že tam někdo zapomněl polštář a mikinu. Dozvěděli jsme se také, že na Jižním ostrově sněží, což je v tomto období neobvyklé a může to znamenat i uzavírky silnic.</w:t>
      </w:r>
    </w:p>
    <w:p w14:paraId="687E1CCA" w14:textId="5D6E8C23" w:rsidR="003E1107" w:rsidRDefault="003E1107" w:rsidP="007E298A">
      <w:pPr>
        <w:spacing w:after="0"/>
      </w:pPr>
      <w:r>
        <w:t xml:space="preserve">Naší dnešní první zastávkou byla přestávka na kávu ve </w:t>
      </w:r>
      <w:proofErr w:type="spellStart"/>
      <w:r>
        <w:t>Waiomu</w:t>
      </w:r>
      <w:proofErr w:type="spellEnd"/>
      <w:r>
        <w:t xml:space="preserve">. </w:t>
      </w:r>
      <w:r w:rsidR="006A7163">
        <w:t>Nebyla tu</w:t>
      </w:r>
      <w:r>
        <w:t xml:space="preserve"> jen kavárna, ale také pobřeží oceánu a obrovský strom </w:t>
      </w:r>
      <w:proofErr w:type="spellStart"/>
      <w:r>
        <w:t>pohutukawa</w:t>
      </w:r>
      <w:proofErr w:type="spellEnd"/>
      <w:r>
        <w:t xml:space="preserve"> s kořeny visícími ve vzduchu. Zatímco část skupiny popíjela kávu, já jsem seděla na pobřeží oceánu a pozorovala vlny a ptáky. Bylo mi tam dobře.</w:t>
      </w:r>
    </w:p>
    <w:p w14:paraId="49235569" w14:textId="77777777" w:rsidR="003E1107" w:rsidRDefault="003E1107" w:rsidP="007E298A">
      <w:pPr>
        <w:spacing w:after="0"/>
      </w:pPr>
      <w:r>
        <w:lastRenderedPageBreak/>
        <w:t>Poté následovalo několik krátkých „japonských“ zastávek, kde jsme viděli zelené kopce, oceán v pozadí, krávy a ovce v popředí – kýčovité, ale příjemné pro oči i duši. Na dalším místě prodávali mořské plody. To já nejím, tak jsem jen seděla a pozorovala vodu.</w:t>
      </w:r>
    </w:p>
    <w:p w14:paraId="018FB4A2" w14:textId="7B97695F" w:rsidR="006A7163" w:rsidRDefault="003E1107" w:rsidP="007E298A">
      <w:pPr>
        <w:spacing w:after="0"/>
      </w:pPr>
      <w:r>
        <w:t xml:space="preserve">Náročnější část dne začala v </w:t>
      </w:r>
      <w:proofErr w:type="spellStart"/>
      <w:r>
        <w:t>Coromandel</w:t>
      </w:r>
      <w:proofErr w:type="spellEnd"/>
      <w:r>
        <w:t xml:space="preserve">. </w:t>
      </w:r>
      <w:r w:rsidR="006A7163" w:rsidRPr="006A7163">
        <w:t xml:space="preserve">Kuba nás odvezl autem na parkoviště </w:t>
      </w:r>
      <w:proofErr w:type="spellStart"/>
      <w:r w:rsidR="006A7163" w:rsidRPr="006A7163">
        <w:t>Tokatea</w:t>
      </w:r>
      <w:proofErr w:type="spellEnd"/>
      <w:r w:rsidR="006A7163" w:rsidRPr="006A7163">
        <w:t xml:space="preserve"> </w:t>
      </w:r>
      <w:proofErr w:type="spellStart"/>
      <w:r w:rsidR="006A7163" w:rsidRPr="006A7163">
        <w:t>Lookout</w:t>
      </w:r>
      <w:proofErr w:type="spellEnd"/>
      <w:r w:rsidR="006A7163" w:rsidRPr="006A7163">
        <w:t>, odkud vedlo mnoho nerovných a vysokých schodů na kopec s krásným výhledem. Nějak jsem se tam doplazila – jako poslední, ale dostala jsem se tam.</w:t>
      </w:r>
    </w:p>
    <w:p w14:paraId="6B9089CA" w14:textId="316EC531" w:rsidR="003E1107" w:rsidRDefault="003E1107" w:rsidP="007E298A">
      <w:pPr>
        <w:spacing w:after="0"/>
      </w:pPr>
      <w:r>
        <w:t xml:space="preserve">Následovala lehčí procházka lesem </w:t>
      </w:r>
      <w:proofErr w:type="spellStart"/>
      <w:r>
        <w:t>Waiau</w:t>
      </w:r>
      <w:proofErr w:type="spellEnd"/>
      <w:r>
        <w:t xml:space="preserve"> Kauri </w:t>
      </w:r>
      <w:proofErr w:type="spellStart"/>
      <w:r>
        <w:t>Grove</w:t>
      </w:r>
      <w:proofErr w:type="spellEnd"/>
      <w:r>
        <w:t>. Hlavní atrakcí byl „siamský kauri“, který polovina skupiny ani nezaznamenala, prostě jsme kolem něj prošli. Když jsem se to dozvěděla, vrátila jsem se podívat. Ale už mi nezbyl čas na „obejmutí“ jiného velkého stromu.</w:t>
      </w:r>
    </w:p>
    <w:p w14:paraId="2302F2C3" w14:textId="138233CA" w:rsidR="003E1107" w:rsidRDefault="003E1107" w:rsidP="007E298A">
      <w:pPr>
        <w:spacing w:after="0"/>
      </w:pPr>
      <w:r>
        <w:t xml:space="preserve">Poslední velkou túrou dne byla </w:t>
      </w:r>
      <w:proofErr w:type="spellStart"/>
      <w:r>
        <w:t>Cathedral</w:t>
      </w:r>
      <w:proofErr w:type="spellEnd"/>
      <w:r>
        <w:t xml:space="preserve"> </w:t>
      </w:r>
      <w:proofErr w:type="spellStart"/>
      <w:r>
        <w:t>Cove</w:t>
      </w:r>
      <w:proofErr w:type="spellEnd"/>
      <w:r>
        <w:t xml:space="preserve"> – byla několik let uzavřena, nedávno ji znovu otevřeli, takže je nyní velmi oblíbená. Kdo má na počítači Windows, jistě toto místo zná z pozadí. Kuba nás vysadil na nejbližším parkovišti a vrátil se s těmi, kteří nechtěli jít na túru, do nedalekého městečka. Túra nepatří mezi ty lehké: téměř není žádný rovný úsek, neustále se jde do kopce, z kopce a na konci je velké množství schodů dolů. Cestou zpět pak vše opačně. Naším nepřítelem byl vítr a déšť. Někteří se ještě zastavili u „</w:t>
      </w:r>
      <w:proofErr w:type="spellStart"/>
      <w:r>
        <w:t>lookoutu</w:t>
      </w:r>
      <w:proofErr w:type="spellEnd"/>
      <w:r>
        <w:t xml:space="preserve">“. </w:t>
      </w:r>
      <w:r w:rsidR="006A7163">
        <w:t>P</w:t>
      </w:r>
      <w:r>
        <w:t>obřeží oceánu bylo velmi krásné</w:t>
      </w:r>
      <w:r w:rsidR="006A7163">
        <w:t xml:space="preserve">. </w:t>
      </w:r>
    </w:p>
    <w:p w14:paraId="4327D75D" w14:textId="77777777" w:rsidR="003E1107" w:rsidRDefault="003E1107" w:rsidP="007E298A">
      <w:pPr>
        <w:spacing w:after="0"/>
      </w:pPr>
      <w:r>
        <w:t>K výchozímu bodu jsme se vrátili dříve (Kuba se vrátil v domluvený čas). Foukal velmi silný vítr a začalo stále více pršet… tak jsme se opřeli o zeď (aby nás alespoň trochu chránila) a čekali jsme na domluvený čas.</w:t>
      </w:r>
    </w:p>
    <w:p w14:paraId="6A7DF149" w14:textId="05098BDA" w:rsidR="003E1107" w:rsidRDefault="003E1107" w:rsidP="007E298A">
      <w:pPr>
        <w:spacing w:after="0"/>
      </w:pPr>
      <w:r>
        <w:t xml:space="preserve">Poslední zastávkou dne byla slavná Hot </w:t>
      </w:r>
      <w:proofErr w:type="spellStart"/>
      <w:r>
        <w:t>Water</w:t>
      </w:r>
      <w:proofErr w:type="spellEnd"/>
      <w:r>
        <w:t xml:space="preserve"> </w:t>
      </w:r>
      <w:proofErr w:type="spellStart"/>
      <w:r>
        <w:t>Beach</w:t>
      </w:r>
      <w:proofErr w:type="spellEnd"/>
      <w:r>
        <w:t xml:space="preserve">, kde pod pískem vyvěrá přírodní termální voda a kde si můžete vykopat díru s teplou vodou. Za dobrého počasí to může být skvělý zážitek. Teď ale byla zima, pršelo a občas dokonce hustě. Tři z nás to přesto zkusili. Byli překvapeni, že horká voda byla jen na malém </w:t>
      </w:r>
      <w:proofErr w:type="gramStart"/>
      <w:r>
        <w:t>místě</w:t>
      </w:r>
      <w:proofErr w:type="gramEnd"/>
      <w:r>
        <w:t xml:space="preserve"> a navíc byla obsazená. Já jsem jen fotila – i tak bylo pobřeží krásné.</w:t>
      </w:r>
    </w:p>
    <w:p w14:paraId="45CD1937" w14:textId="4A535879" w:rsidR="00AA51C9" w:rsidRDefault="003E1107" w:rsidP="007E298A">
      <w:pPr>
        <w:spacing w:after="0"/>
      </w:pPr>
      <w:r>
        <w:t xml:space="preserve">Poté jsme nakoupili v červeném obchodě (podle mě je lepší ten zelený) a zamířili na ubytování ve </w:t>
      </w:r>
      <w:proofErr w:type="spellStart"/>
      <w:r>
        <w:t>Whitianga</w:t>
      </w:r>
      <w:proofErr w:type="spellEnd"/>
      <w:r>
        <w:t>. Naštěstí jsme měli pokoj v přízemí. Pak následovala obvyklá večerní rutina. Venku pršelo.</w:t>
      </w:r>
    </w:p>
    <w:p w14:paraId="748F1C84" w14:textId="77777777" w:rsidR="00AA51C9" w:rsidRDefault="00AA51C9" w:rsidP="007E298A">
      <w:pPr>
        <w:spacing w:after="0"/>
      </w:pPr>
    </w:p>
    <w:p w14:paraId="26790CCE" w14:textId="7EB6A829" w:rsidR="00D818C6" w:rsidRDefault="00AA51C9" w:rsidP="007E298A">
      <w:pPr>
        <w:pStyle w:val="Nadpis2"/>
        <w:spacing w:before="0" w:after="0"/>
      </w:pPr>
      <w:r>
        <w:t>8</w:t>
      </w:r>
      <w:r w:rsidR="00D818C6">
        <w:t xml:space="preserve">.den, </w:t>
      </w:r>
      <w:r>
        <w:t>28</w:t>
      </w:r>
      <w:r w:rsidR="00D818C6">
        <w:t xml:space="preserve">.října 2025, </w:t>
      </w:r>
      <w:r>
        <w:t>úterý</w:t>
      </w:r>
    </w:p>
    <w:p w14:paraId="2F7BC024" w14:textId="77777777" w:rsidR="003E1107" w:rsidRDefault="003E1107" w:rsidP="007E298A">
      <w:pPr>
        <w:spacing w:after="0"/>
      </w:pPr>
      <w:r>
        <w:t xml:space="preserve">Dnešní běžnou ranní rutinu jsme zahájili o půl hodiny dříve, aby se všechny body programu pohodlně vešly do dne. Program nebyl příliš nabitý, ale dvě místa vypadala časově náročná. Po asi hodině a půl jízdy autem jsme dorazili do městečka </w:t>
      </w:r>
      <w:proofErr w:type="spellStart"/>
      <w:r>
        <w:t>Waihi</w:t>
      </w:r>
      <w:proofErr w:type="spellEnd"/>
      <w:r>
        <w:t>, jednoho z center těžby zlata na Novém Zélandu. Nejvýznamnější památkou je Martha Gold Mine, která dnes vypadá jako obrovský kráter — jenže není vytvořený přírodou, ale více než stoletím těžby.</w:t>
      </w:r>
    </w:p>
    <w:p w14:paraId="3986F807" w14:textId="1B869A3B" w:rsidR="003E1107" w:rsidRDefault="003E1107" w:rsidP="007E298A">
      <w:pPr>
        <w:spacing w:after="0"/>
      </w:pPr>
      <w:r>
        <w:t>Město je plné starých budov, bronzových soch a obchodů. Žádný obchod mě nijak zvlášť nezaujal, kromě knihkupectví, ale to otevíralo až v 10 hodin a my jsme v 10 měli odjet. Celou dobu jsem chodila v pláštěnce — zrovna ideální počasí na prohlídku města to nebylo.</w:t>
      </w:r>
    </w:p>
    <w:p w14:paraId="09E5E672" w14:textId="14A44C9D" w:rsidR="003E1107" w:rsidRDefault="003E1107" w:rsidP="007E298A">
      <w:pPr>
        <w:spacing w:after="0"/>
      </w:pPr>
      <w:r>
        <w:lastRenderedPageBreak/>
        <w:t xml:space="preserve">Další zastávkou byla </w:t>
      </w:r>
      <w:proofErr w:type="spellStart"/>
      <w:r>
        <w:t>Karangahake</w:t>
      </w:r>
      <w:proofErr w:type="spellEnd"/>
      <w:r>
        <w:t xml:space="preserve"> </w:t>
      </w:r>
      <w:proofErr w:type="spellStart"/>
      <w:r>
        <w:t>Gorge</w:t>
      </w:r>
      <w:proofErr w:type="spellEnd"/>
      <w:r>
        <w:t xml:space="preserve">, ikonická soutěska se starými důlními tunely a visutými mosty. Počasí bylo smutné a my jsme měli jít na kratší túru. </w:t>
      </w:r>
      <w:r w:rsidR="00040636">
        <w:t>Měla jsem v plánu jít na tu túru</w:t>
      </w:r>
      <w:r>
        <w:t>, dokonce jsem si vzala turistické hole, kdybych je potřebovala… ale nakonec jsem prošla jen přes dva mosty a zastavila se před schody. Ty mě odradily. Zeptala jsem se Kuby, co bych viděla, kdybych šla dál. Když jsem zjistila, že mě čeká jen výhled na údolí — navíc za takového mizerného počasí — rozhodla jsem se, že nemusím vidět všechno. Spokojila jsem se s tím, že jsem se na řeku dívala z krytého místa. Stejně se rozhodlo víc lidí.</w:t>
      </w:r>
    </w:p>
    <w:p w14:paraId="7C7309D0" w14:textId="14725B87" w:rsidR="003E1107" w:rsidRDefault="003E1107" w:rsidP="007E298A">
      <w:pPr>
        <w:spacing w:after="0"/>
      </w:pPr>
      <w:r>
        <w:t xml:space="preserve">Pak přišel vrchol dne: </w:t>
      </w:r>
      <w:proofErr w:type="spellStart"/>
      <w:r>
        <w:t>Hobitín</w:t>
      </w:r>
      <w:proofErr w:type="spellEnd"/>
      <w:r>
        <w:t>. Kolem 12:15 jsme už byli na místě — přesněji řečeno tam, odkud odjíždějí autobusy a kde se nachází obchod. V obchodě jsem si vybrala knihu a magnetku na ledničku.</w:t>
      </w:r>
      <w:r w:rsidR="00040636">
        <w:t xml:space="preserve"> </w:t>
      </w:r>
      <w:r>
        <w:t xml:space="preserve">Po příjezdu do </w:t>
      </w:r>
      <w:proofErr w:type="spellStart"/>
      <w:r>
        <w:t>Hobitína</w:t>
      </w:r>
      <w:proofErr w:type="spellEnd"/>
      <w:r>
        <w:t xml:space="preserve"> rozdávali deštníky, ale já se rozhodla, že bude jednodušší projít si celou trasu v pláštěnce. Počasí se střídalo — chvíli pršelo, chvíli svítilo slunce, chvíli foukal vítr. Nakonec jsme měli štěstí: nepršelo celou dobu. Počasí se opravdu zhoršilo až při návratu k autobusu.</w:t>
      </w:r>
    </w:p>
    <w:p w14:paraId="644C75C8" w14:textId="4B1A1761" w:rsidR="003E1107" w:rsidRDefault="003E1107" w:rsidP="007E298A">
      <w:pPr>
        <w:spacing w:after="0"/>
      </w:pPr>
      <w:proofErr w:type="spellStart"/>
      <w:r>
        <w:t>Hobitín</w:t>
      </w:r>
      <w:proofErr w:type="spellEnd"/>
      <w:r>
        <w:t xml:space="preserve"> je úžasné místo. I pro ty, kteří nejsou fanoušky Pána prstenů. Každý detail je propracovaný, krajina je nádherná, domky a zahrady vypadají, jako by v nich opravdu někdo bydlel, jenže všichni hobiti právě obědvají. Snažila jsem se fotit i detaily, ale počasí a davy mi to neulehčovaly. Začala jsem hledat </w:t>
      </w:r>
      <w:proofErr w:type="spellStart"/>
      <w:r>
        <w:t>patchworkové</w:t>
      </w:r>
      <w:proofErr w:type="spellEnd"/>
      <w:r>
        <w:t xml:space="preserve"> věci — a našla jsem jich hned několik. Venku na </w:t>
      </w:r>
      <w:r w:rsidR="009A515B">
        <w:t xml:space="preserve">lavičce, na </w:t>
      </w:r>
      <w:r>
        <w:t>provaze a uvnitř v hobitích domečcích.</w:t>
      </w:r>
    </w:p>
    <w:p w14:paraId="644F785C" w14:textId="77777777" w:rsidR="003E1107" w:rsidRDefault="003E1107" w:rsidP="007E298A">
      <w:pPr>
        <w:spacing w:after="0"/>
      </w:pPr>
      <w:r>
        <w:t>Před 2–3 lety totiž zařídili dvě hobití nory. Protože nás bylo hodně, rozdělili nás do dvou skupin: jedna šla do nory se žlutými dveřmi, druhá do nory s červenými dveřmi — já jsem se ocitla v té druhé. Nora s červenými dveřmi je domovem rodiny hobitů, kteří se živí košíkářstvím. Jako bych se ocitla v pohádce. Mohla bych tu trávit hodiny a prohlížet si každý detail — a těch je tu spousta. Bohužel každá skupina má přísně vymezený čas.</w:t>
      </w:r>
    </w:p>
    <w:p w14:paraId="57C9412E" w14:textId="77777777" w:rsidR="003E1107" w:rsidRDefault="003E1107" w:rsidP="007E298A">
      <w:pPr>
        <w:spacing w:after="0"/>
      </w:pPr>
      <w:r>
        <w:t xml:space="preserve">Poté jsme zamířili do hostince </w:t>
      </w:r>
      <w:proofErr w:type="gramStart"/>
      <w:r>
        <w:t>Zelený</w:t>
      </w:r>
      <w:proofErr w:type="gramEnd"/>
      <w:r>
        <w:t xml:space="preserve"> drak, kde podle příběhu hobiti pijí pivo, kouří dýmky a klábosí. Tady jsme dostali sklenici nápoje — já si dala zázvorové pivo. Ještě jsem vyšla ven vyfotit mlýn a kamenný most, ale světelné podmínky byly příšerné. Pak jsme se v lijáku vrátili k autobusu a jeli zpět k obchodu. Když jsme vystoupili, náš řidič se nám dodatečně představil: „Pokud se vám výlet líbil, jmenuji se Paul. Pokud se vám nelíbil, jmenuji se Andrew.“ V obchodě jsem si koupila vybranou knihu a magnet na ledničku.</w:t>
      </w:r>
    </w:p>
    <w:p w14:paraId="5ED660CB" w14:textId="27E88901" w:rsidR="003E1107" w:rsidRDefault="003E1107" w:rsidP="007E298A">
      <w:pPr>
        <w:spacing w:after="0"/>
      </w:pPr>
      <w:r>
        <w:t xml:space="preserve">Odtud jsme jeli do ubytování v </w:t>
      </w:r>
      <w:proofErr w:type="spellStart"/>
      <w:r>
        <w:t>Rotorua</w:t>
      </w:r>
      <w:proofErr w:type="spellEnd"/>
      <w:r>
        <w:t>. Podle Kubových plánů jsme měli ještě podniknout jednu túru, ale vzhledem k počasí jsme se shodli, že už dnes žádné další túry nechceme.</w:t>
      </w:r>
    </w:p>
    <w:p w14:paraId="614C38D7" w14:textId="16873C65" w:rsidR="003E1107" w:rsidRDefault="003E1107" w:rsidP="007E298A">
      <w:pPr>
        <w:spacing w:after="0"/>
      </w:pPr>
      <w:r>
        <w:t xml:space="preserve">V pokoji byla zima a u dveří foukal vítr. Skupina se vydala do nedaleké maorské vesnice, já jsem s nimi nešla. Přerovnávala jsem si </w:t>
      </w:r>
      <w:proofErr w:type="gramStart"/>
      <w:r>
        <w:t>tašky</w:t>
      </w:r>
      <w:proofErr w:type="gramEnd"/>
      <w:r>
        <w:t xml:space="preserve"> a přitom sledovala oblohu, abych se rozhodla, jak riskantní by bylo vyrazit na procházku. V jednom směru byla modrá obloha, v druhém černé mraky — těžké rozhodování. Nakonec jsem se v sedm večer vydala prohlédnout si okolí. Nejprve jsem šla k jezeru </w:t>
      </w:r>
      <w:proofErr w:type="spellStart"/>
      <w:r>
        <w:t>Rotorua</w:t>
      </w:r>
      <w:proofErr w:type="spellEnd"/>
      <w:r>
        <w:t xml:space="preserve">, ale z tohoto místa nebylo nijak zvlášť působivé. Pak jsem šla do nedalekého parku, kde bylo </w:t>
      </w:r>
      <w:r w:rsidR="009A515B">
        <w:t xml:space="preserve">geotermální </w:t>
      </w:r>
      <w:r>
        <w:t>jezírko s horkou vodou — to už bylo hezké.</w:t>
      </w:r>
      <w:r w:rsidR="009A515B">
        <w:t xml:space="preserve"> Jen to tam všude smrdělo.</w:t>
      </w:r>
    </w:p>
    <w:p w14:paraId="6A13FCB0" w14:textId="1E7D95E5" w:rsidR="00A909CB" w:rsidRDefault="003E1107" w:rsidP="007E298A">
      <w:pPr>
        <w:spacing w:after="0"/>
      </w:pPr>
      <w:r>
        <w:lastRenderedPageBreak/>
        <w:t>Potom jsem se vrátila domů a pokusila se usnout. Teoreticky bylo možné topit klimatizací, ale nedokázala jsem ji přesvědčit, aby topila. Nakonec se mi podařilo zprovoznit radiátor, ale v pokoji to bylo sotva znát. Postel byla velmi měkká</w:t>
      </w:r>
      <w:r w:rsidR="00040636">
        <w:t xml:space="preserve"> a nepohodlná</w:t>
      </w:r>
      <w:r>
        <w:t>.</w:t>
      </w:r>
    </w:p>
    <w:p w14:paraId="0C45ABA5" w14:textId="77777777" w:rsidR="003E1107" w:rsidRDefault="003E1107" w:rsidP="007E298A">
      <w:pPr>
        <w:spacing w:after="0"/>
      </w:pPr>
    </w:p>
    <w:p w14:paraId="48ED2A7E" w14:textId="033BD4D1" w:rsidR="00D818C6" w:rsidRDefault="00AA51C9" w:rsidP="007E298A">
      <w:pPr>
        <w:pStyle w:val="Nadpis2"/>
        <w:spacing w:before="0" w:after="0"/>
      </w:pPr>
      <w:r>
        <w:t>9</w:t>
      </w:r>
      <w:r w:rsidR="00D818C6">
        <w:t xml:space="preserve">.den, </w:t>
      </w:r>
      <w:r>
        <w:t>29</w:t>
      </w:r>
      <w:r w:rsidR="00D818C6">
        <w:t xml:space="preserve">.října 2025, </w:t>
      </w:r>
      <w:r>
        <w:t>středa</w:t>
      </w:r>
    </w:p>
    <w:p w14:paraId="1E7DBC5A" w14:textId="77777777" w:rsidR="00271660" w:rsidRDefault="00271660" w:rsidP="007E298A">
      <w:pPr>
        <w:spacing w:after="0"/>
      </w:pPr>
      <w:r>
        <w:t xml:space="preserve">Vstávala jsem v 6:30, následovala obvyklá ranní rutina a v 8 hodin jsme vyrazili. První část dne jsme strávili v </w:t>
      </w:r>
      <w:proofErr w:type="spellStart"/>
      <w:r>
        <w:t>Rotorua</w:t>
      </w:r>
      <w:proofErr w:type="spellEnd"/>
      <w:r>
        <w:t xml:space="preserve"> s několika krátkými zastávkami.</w:t>
      </w:r>
    </w:p>
    <w:p w14:paraId="58AF7FEB" w14:textId="77777777" w:rsidR="00271660" w:rsidRDefault="00271660" w:rsidP="007E298A">
      <w:pPr>
        <w:spacing w:after="0"/>
      </w:pPr>
      <w:r>
        <w:t xml:space="preserve">První zastávkou bylo </w:t>
      </w:r>
      <w:proofErr w:type="spellStart"/>
      <w:r>
        <w:t>Ohinemutu</w:t>
      </w:r>
      <w:proofErr w:type="spellEnd"/>
      <w:r>
        <w:t xml:space="preserve">, část města, kde dodnes žijí Maorové. Najdete zde geotermální bazény, tradiční </w:t>
      </w:r>
      <w:proofErr w:type="spellStart"/>
      <w:r>
        <w:t>marae</w:t>
      </w:r>
      <w:proofErr w:type="spellEnd"/>
      <w:r>
        <w:t xml:space="preserve">, hřbitov a krásný anglikánský kostel zdobený maorskými motivy. Bohužel jsme nemohli dovnitř, i když podle internetu je vnitřek ještě zajímavější: nejznámějším prvkem je okno, na kterém je vidět Ježíš v maorském plášti a vypadá to, jako by kráčel po vodě jezera </w:t>
      </w:r>
      <w:proofErr w:type="spellStart"/>
      <w:r>
        <w:t>Rotorua</w:t>
      </w:r>
      <w:proofErr w:type="spellEnd"/>
      <w:r>
        <w:t>. Škoda, že jsme přijeli tak brzy a nemohli jsme dovnitř.</w:t>
      </w:r>
    </w:p>
    <w:p w14:paraId="5FCB2F30" w14:textId="77777777" w:rsidR="00271660" w:rsidRDefault="00271660" w:rsidP="007E298A">
      <w:pPr>
        <w:spacing w:after="0"/>
      </w:pPr>
      <w:r>
        <w:t xml:space="preserve">Odtud jsme pokračovali dál a zastavili jsme se u </w:t>
      </w:r>
      <w:proofErr w:type="spellStart"/>
      <w:r>
        <w:t>Government</w:t>
      </w:r>
      <w:proofErr w:type="spellEnd"/>
      <w:r>
        <w:t xml:space="preserve"> </w:t>
      </w:r>
      <w:proofErr w:type="spellStart"/>
      <w:r>
        <w:t>Gardens</w:t>
      </w:r>
      <w:proofErr w:type="spellEnd"/>
      <w:r>
        <w:t xml:space="preserve">. Jedná se o elegantní park u jezera, který Maorové darovali koruně na konci 19. století „pro blaho celého světa“. Místo bylo dříve lovištěm ptáků a dějištěm bitev, později se stalo slavným lázeňským centrem Nového Zélandu. Po krátké procházce jsme </w:t>
      </w:r>
      <w:proofErr w:type="spellStart"/>
      <w:r>
        <w:t>Rotoruu</w:t>
      </w:r>
      <w:proofErr w:type="spellEnd"/>
      <w:r>
        <w:t xml:space="preserve"> opustili a zbytek dne strávili v geotermálních oblastech.</w:t>
      </w:r>
    </w:p>
    <w:p w14:paraId="10DE35F5" w14:textId="77777777" w:rsidR="00271660" w:rsidRDefault="00271660" w:rsidP="007E298A">
      <w:pPr>
        <w:spacing w:after="0"/>
      </w:pPr>
      <w:r>
        <w:t xml:space="preserve">Bude lepší, když na tento den zapomenu, že jsem byla v </w:t>
      </w:r>
      <w:proofErr w:type="spellStart"/>
      <w:r>
        <w:t>Yellowstone</w:t>
      </w:r>
      <w:proofErr w:type="spellEnd"/>
      <w:r>
        <w:t xml:space="preserve">. Jinak mě čeká velké zklamání. Kdo viděl </w:t>
      </w:r>
      <w:proofErr w:type="spellStart"/>
      <w:r>
        <w:t>Yellowstone</w:t>
      </w:r>
      <w:proofErr w:type="spellEnd"/>
      <w:r>
        <w:t xml:space="preserve">, nemusí sem jezdit. Nejprve jsme prošli komplex Te </w:t>
      </w:r>
      <w:proofErr w:type="spellStart"/>
      <w:r>
        <w:t>Puia</w:t>
      </w:r>
      <w:proofErr w:type="spellEnd"/>
      <w:r>
        <w:t>. Naštěstí tu nejsou jen gejzíry, protože ty vedle těch amerických opravdu blednou. Podívali jsme se také na místní maorskou střední školu, kde se mladí lidé učí řezbářství a košíkářství. Při našem příjezdu právě probíhala jejich ranní rutina se zpěvem a tancem – bylo velmi příjemné ji poslouchat a sledovat. Někdy s nimi zpíval i náš maorský průvodce. Ostatní říkali, že to bylo ještě lepší než včerejší placené představení – pravda, tady nepřijeli na člunech a nedali nám jídlo.</w:t>
      </w:r>
    </w:p>
    <w:p w14:paraId="37C8B299" w14:textId="77777777" w:rsidR="00271660" w:rsidRDefault="00271660" w:rsidP="007E298A">
      <w:pPr>
        <w:spacing w:after="0"/>
      </w:pPr>
      <w:r>
        <w:t>Potom jsme šli do kiwi rezervace. Ve tmě jsme museli jít v jedné řadě, tiše a bez fotografování, vedle skla. Bylo potřeba postupovat pomalu a ohleduplně, takže jsem se sem později vrátila ještě jednou sama, abych si kiwi mohla v klidu prohlédnout.</w:t>
      </w:r>
    </w:p>
    <w:p w14:paraId="29787312" w14:textId="1D33071A" w:rsidR="00271660" w:rsidRDefault="00271660" w:rsidP="007E298A">
      <w:pPr>
        <w:spacing w:after="0"/>
      </w:pPr>
      <w:r>
        <w:t xml:space="preserve">Odtud jsme pokračovali směrem ke gejzírům. Jeden z nich se jmenuje Prince </w:t>
      </w:r>
      <w:proofErr w:type="spellStart"/>
      <w:r>
        <w:t>of</w:t>
      </w:r>
      <w:proofErr w:type="spellEnd"/>
      <w:r>
        <w:t xml:space="preserve"> Wales </w:t>
      </w:r>
      <w:proofErr w:type="spellStart"/>
      <w:r>
        <w:t>Feathers</w:t>
      </w:r>
      <w:proofErr w:type="spellEnd"/>
      <w:r>
        <w:t xml:space="preserve"> a je předzvěstí gejzíru </w:t>
      </w:r>
      <w:proofErr w:type="spellStart"/>
      <w:r>
        <w:t>Pohutu</w:t>
      </w:r>
      <w:proofErr w:type="spellEnd"/>
      <w:r>
        <w:t xml:space="preserve">. První z nich vystřeluje do výšky asi dvou metrů, druhý až třiceti – ale tenhle den nebyl jejich nejlepší. </w:t>
      </w:r>
      <w:proofErr w:type="spellStart"/>
      <w:r>
        <w:t>Pohutu</w:t>
      </w:r>
      <w:proofErr w:type="spellEnd"/>
      <w:r>
        <w:t xml:space="preserve"> by měl vybuchovat každou hodinu, podle průvodce mezi 10:30 a 11:00. Vrátila jsem se k mostu dost brzy, abych to mohla sledovat. Kolem 10:15 vybuchl… ale protože jsem čekala víc, překvapilo mě, když přišli ostatní a řekli, že to bylo všechno. No jo, není to </w:t>
      </w:r>
      <w:proofErr w:type="spellStart"/>
      <w:r>
        <w:t>Yellowstone</w:t>
      </w:r>
      <w:proofErr w:type="spellEnd"/>
      <w:r>
        <w:t>.</w:t>
      </w:r>
    </w:p>
    <w:p w14:paraId="0CE34B11" w14:textId="77777777" w:rsidR="00271660" w:rsidRDefault="00271660" w:rsidP="007E298A">
      <w:pPr>
        <w:spacing w:after="0"/>
      </w:pPr>
      <w:r>
        <w:t xml:space="preserve">Po zklamání jsem znovu prošla </w:t>
      </w:r>
      <w:proofErr w:type="gramStart"/>
      <w:r>
        <w:t>školu</w:t>
      </w:r>
      <w:proofErr w:type="gramEnd"/>
      <w:r>
        <w:t xml:space="preserve"> a ještě jednou se podívala na kiwi. Zbytek času jsem strávila v obchodě a koupila si krejčovský metr s motivem kiwi.</w:t>
      </w:r>
    </w:p>
    <w:p w14:paraId="06C37045" w14:textId="77777777" w:rsidR="00271660" w:rsidRDefault="00271660" w:rsidP="007E298A">
      <w:pPr>
        <w:spacing w:after="0"/>
      </w:pPr>
      <w:r>
        <w:t xml:space="preserve">V poledne jsme vyrazili do geotermálního areálu </w:t>
      </w:r>
      <w:proofErr w:type="spellStart"/>
      <w:r>
        <w:t>Waiotapu</w:t>
      </w:r>
      <w:proofErr w:type="spellEnd"/>
      <w:r>
        <w:t xml:space="preserve">, za který se platí zvlášť. Podle brožury jsou zde barevná jezírka – ve skutečnosti: jsou, ale nejsou tak impozantní jako na obrázcích a s </w:t>
      </w:r>
      <w:proofErr w:type="spellStart"/>
      <w:r>
        <w:t>Yellowstonem</w:t>
      </w:r>
      <w:proofErr w:type="spellEnd"/>
      <w:r>
        <w:t xml:space="preserve"> je ani nesrovnávám.</w:t>
      </w:r>
    </w:p>
    <w:p w14:paraId="12B6B72C" w14:textId="391CC53E" w:rsidR="00271660" w:rsidRDefault="00271660" w:rsidP="007E298A">
      <w:pPr>
        <w:spacing w:after="0"/>
      </w:pPr>
      <w:r>
        <w:lastRenderedPageBreak/>
        <w:t>Je zde několik turistických tras: dvě navazující okružní trasy a dvě trasy tam a zpět. Měli jsme hodinu a půl. Prošla jsem obě okružní trasy a pak jsem se vydala na jednu z tras tam a zpět. Zbývalo ještě pár minut do odjezdu, tak jsem si v obchůdku koupila hezký magnet na ledničku.</w:t>
      </w:r>
    </w:p>
    <w:p w14:paraId="069DDDFE" w14:textId="77777777" w:rsidR="00271660" w:rsidRDefault="00271660" w:rsidP="007E298A">
      <w:pPr>
        <w:spacing w:after="0"/>
      </w:pPr>
      <w:r>
        <w:t xml:space="preserve">Potom následovala krátká zastávka u vodopádu </w:t>
      </w:r>
      <w:proofErr w:type="spellStart"/>
      <w:r>
        <w:t>Huka</w:t>
      </w:r>
      <w:proofErr w:type="spellEnd"/>
      <w:r>
        <w:t xml:space="preserve"> </w:t>
      </w:r>
      <w:proofErr w:type="spellStart"/>
      <w:r>
        <w:t>Falls</w:t>
      </w:r>
      <w:proofErr w:type="spellEnd"/>
      <w:r>
        <w:t>. „</w:t>
      </w:r>
      <w:proofErr w:type="spellStart"/>
      <w:r>
        <w:t>Huka</w:t>
      </w:r>
      <w:proofErr w:type="spellEnd"/>
      <w:r>
        <w:t>“ znamená pěna. A pěna tu opravdu je – voda má neuvěřitelnou sílu.</w:t>
      </w:r>
    </w:p>
    <w:p w14:paraId="715A05EE" w14:textId="77777777" w:rsidR="00271660" w:rsidRDefault="00271660" w:rsidP="007E298A">
      <w:pPr>
        <w:spacing w:after="0"/>
      </w:pPr>
      <w:r>
        <w:t xml:space="preserve">Odtud se tři z nás vydali na pěší túru a my ostatní jsme jeli do městečka </w:t>
      </w:r>
      <w:proofErr w:type="spellStart"/>
      <w:r>
        <w:t>Taupo</w:t>
      </w:r>
      <w:proofErr w:type="spellEnd"/>
      <w:r>
        <w:t xml:space="preserve">. Čekalo nás několik ulic s obchody a jezero </w:t>
      </w:r>
      <w:proofErr w:type="spellStart"/>
      <w:r>
        <w:t>Taupo</w:t>
      </w:r>
      <w:proofErr w:type="spellEnd"/>
      <w:r>
        <w:t xml:space="preserve">. Vyrazila jsem k jezeru a za rohem jsem uviděla obchod s merino vlnou – koupila jsem si krásný šátek. Na mapě Google jsem se podívala, jestli je ve městě obchod s látkami. Byl: dvě a půl ulice odtud. Spěchala jsem tam, protože jsem měla málo času. Byl to obchod </w:t>
      </w:r>
      <w:proofErr w:type="spellStart"/>
      <w:r>
        <w:t>Bernina</w:t>
      </w:r>
      <w:proofErr w:type="spellEnd"/>
      <w:r>
        <w:t xml:space="preserve"> s malým výběrem látek a neměla jsem čas se tam rozhlížet. Nemohla jsem se ani zeptat, protože prodavačky se věnovaly zákazníkům. Vrátila jsem se k </w:t>
      </w:r>
      <w:proofErr w:type="gramStart"/>
      <w:r>
        <w:t>autu</w:t>
      </w:r>
      <w:proofErr w:type="gramEnd"/>
      <w:r>
        <w:t xml:space="preserve"> a ještě jsem zaběhla do knihkupectví, ale ani tam jsem neměla čas, protože ostatní už seděli v autě.</w:t>
      </w:r>
    </w:p>
    <w:p w14:paraId="25A25F31" w14:textId="77777777" w:rsidR="00271660" w:rsidRDefault="00271660" w:rsidP="007E298A">
      <w:pPr>
        <w:spacing w:after="0"/>
      </w:pPr>
      <w:r>
        <w:t xml:space="preserve">Potom jsme nakoupili věci na další den a zamířili na ubytování. Cestou jsme se bavili o tom, kdo zítra půjde na 18kilometrovou túru. Alpine </w:t>
      </w:r>
      <w:proofErr w:type="spellStart"/>
      <w:r>
        <w:t>Crossing</w:t>
      </w:r>
      <w:proofErr w:type="spellEnd"/>
      <w:r>
        <w:t xml:space="preserve"> byl kvůli počasí zrušen – fouká příliš silný vítr. Mně se moc nechce chodit po městě nebo se koupat, takže pravděpodobně zkusím túru. Kuba mi poslal název túry a mapu. Hledala jsem video, abych se rozhodla, jestli mám šanci ji absolvovat. Podle videa je to hezké a schůdné – pokud je normální počasí. Rozhodla jsem se, že půjdu. Vždyť jsem přijela na Nový Zéland kvůli přírodě.</w:t>
      </w:r>
    </w:p>
    <w:p w14:paraId="2DEABB76" w14:textId="6785EE44" w:rsidR="001A03BE" w:rsidRDefault="00271660" w:rsidP="007E298A">
      <w:pPr>
        <w:spacing w:after="0"/>
      </w:pPr>
      <w:r>
        <w:t xml:space="preserve">Dorazili jsme </w:t>
      </w:r>
      <w:r w:rsidR="00E465F1">
        <w:t>na</w:t>
      </w:r>
      <w:r>
        <w:t xml:space="preserve"> ubytování. Není to nic extra a je tu zima. Postel byla ale dobrá – možná se po týdnu konečně vyspím. </w:t>
      </w:r>
      <w:r w:rsidR="00E465F1">
        <w:t>O</w:t>
      </w:r>
      <w:r>
        <w:t>bvyklá večerní rutina</w:t>
      </w:r>
      <w:r w:rsidR="00E465F1">
        <w:t>.</w:t>
      </w:r>
    </w:p>
    <w:p w14:paraId="778E21A0" w14:textId="77777777" w:rsidR="00B0049D" w:rsidRDefault="00B0049D" w:rsidP="007E298A">
      <w:pPr>
        <w:spacing w:after="0"/>
      </w:pPr>
    </w:p>
    <w:p w14:paraId="20BF1D17" w14:textId="53FE1E48" w:rsidR="00D818C6" w:rsidRDefault="00AA51C9" w:rsidP="007E298A">
      <w:pPr>
        <w:pStyle w:val="Nadpis2"/>
        <w:spacing w:before="0" w:after="0"/>
      </w:pPr>
      <w:r>
        <w:t>10</w:t>
      </w:r>
      <w:r w:rsidR="00D818C6">
        <w:t xml:space="preserve">.den, </w:t>
      </w:r>
      <w:r>
        <w:t>30</w:t>
      </w:r>
      <w:r w:rsidR="00D818C6">
        <w:t xml:space="preserve">.října 2025, </w:t>
      </w:r>
      <w:r>
        <w:t>čtvrtek</w:t>
      </w:r>
    </w:p>
    <w:p w14:paraId="6502D48A" w14:textId="77777777" w:rsidR="00C86E3D" w:rsidRDefault="00C86E3D" w:rsidP="007E298A">
      <w:pPr>
        <w:spacing w:after="0"/>
      </w:pPr>
      <w:r>
        <w:t xml:space="preserve">Konečně jsem se vyspala. Probudila jsem se jen třikrát a spala až do rána – až do budíku v 6:30. Zeptala jsem se na </w:t>
      </w:r>
      <w:proofErr w:type="spellStart"/>
      <w:r>
        <w:t>Whatsappu</w:t>
      </w:r>
      <w:proofErr w:type="spellEnd"/>
      <w:r>
        <w:t>, kdy vyrážíme. Odpověď: v 8:15 turisté. Slibovali chladné počasí, podle předpovědi dnes slunce neuvidíme. Vzala jsem si s sebou dvě bundy a navíc pláštěnku.</w:t>
      </w:r>
    </w:p>
    <w:p w14:paraId="38A08F6B" w14:textId="425BCDB0" w:rsidR="00C86E3D" w:rsidRDefault="00C86E3D" w:rsidP="007E298A">
      <w:pPr>
        <w:spacing w:after="0"/>
      </w:pPr>
      <w:r>
        <w:t>U auta čekal i Zdeněk</w:t>
      </w:r>
      <w:r w:rsidR="00E465F1">
        <w:t xml:space="preserve">. </w:t>
      </w:r>
      <w:r>
        <w:t xml:space="preserve">Ukázalo se, že Mirka i on jsou nemocní. Kuba je také nemocný, Andrej také a Zuzka už od včerejška. Polovina týmu dnes zůstala </w:t>
      </w:r>
      <w:r w:rsidR="00E465F1">
        <w:t>na</w:t>
      </w:r>
      <w:r>
        <w:t xml:space="preserve"> ubytování, aby se vyléčila. Zdeňka jsme </w:t>
      </w:r>
      <w:r w:rsidR="00E465F1">
        <w:t>odvezli</w:t>
      </w:r>
      <w:r>
        <w:t xml:space="preserve"> do supermarketu New </w:t>
      </w:r>
      <w:proofErr w:type="spellStart"/>
      <w:r>
        <w:t>World</w:t>
      </w:r>
      <w:proofErr w:type="spellEnd"/>
      <w:r>
        <w:t>, aby si koupil léky a zázvor. Požádala jsem ho, aby mi také přinesl zázvor – večer se mi určitě bude hodit.</w:t>
      </w:r>
    </w:p>
    <w:p w14:paraId="02AADB2F" w14:textId="20473735" w:rsidR="00C86E3D" w:rsidRDefault="00C86E3D" w:rsidP="007E298A">
      <w:pPr>
        <w:spacing w:after="0"/>
      </w:pPr>
      <w:r>
        <w:t xml:space="preserve">Tolik vrstev oblečení jsem na sobě už dlouho neměla: dlouhé rukávy, krátké rukávy, fialová mikina, černá </w:t>
      </w:r>
      <w:proofErr w:type="spellStart"/>
      <w:r>
        <w:t>softshellová</w:t>
      </w:r>
      <w:proofErr w:type="spellEnd"/>
      <w:r>
        <w:t xml:space="preserve"> bunda. Čepice a dva šály. V tašce jsem měla aljašskou zelenou prošívanou bundu a pláštěnku.</w:t>
      </w:r>
    </w:p>
    <w:p w14:paraId="6FA74F58" w14:textId="703D8D3C" w:rsidR="00C86E3D" w:rsidRDefault="00C86E3D" w:rsidP="007E298A">
      <w:pPr>
        <w:spacing w:after="0"/>
      </w:pPr>
      <w:r>
        <w:t>Na začátku túry ukazoval teploměr v autě 4 stupně a foukal vítr. Kuba řekl, že pro nás přijede v 14:30. Už tehdy jsem věděla, že nemám šanci do té doby u</w:t>
      </w:r>
      <w:r w:rsidR="00E465F1">
        <w:t xml:space="preserve">jít </w:t>
      </w:r>
      <w:r>
        <w:t xml:space="preserve">18 kilometrů. Oblékla jsem si i aljašský kabát. Po prvním stoupání jsem si sundala </w:t>
      </w:r>
      <w:proofErr w:type="spellStart"/>
      <w:r>
        <w:t>softshell</w:t>
      </w:r>
      <w:proofErr w:type="spellEnd"/>
      <w:r>
        <w:t>, nejprve jsem ho dala do batohu, ale pak jsem si uvědomila, že bude lepší si ho uvázat kolem pasu – alespoň mi ochrání záda před studeným větrem.</w:t>
      </w:r>
    </w:p>
    <w:p w14:paraId="009BE8CC" w14:textId="00B2C155" w:rsidR="00C86E3D" w:rsidRDefault="00C86E3D" w:rsidP="007E298A">
      <w:pPr>
        <w:spacing w:after="0"/>
      </w:pPr>
      <w:r>
        <w:lastRenderedPageBreak/>
        <w:t xml:space="preserve">Slunce jsme neviděli, obloha jen občas ukázala trochu modré barvy. Naštěstí jsme šli většinou po dobře udržovaných </w:t>
      </w:r>
      <w:r w:rsidR="00E465F1">
        <w:t>cestách a schodech</w:t>
      </w:r>
      <w:r>
        <w:t>. Občas bylo i bezvětří – se Šárkou jsme si naplánovaly, že se tam na zpáteční cestě najíme a napijeme.</w:t>
      </w:r>
    </w:p>
    <w:p w14:paraId="783E8E08" w14:textId="745E8E58" w:rsidR="00C86E3D" w:rsidRDefault="00C86E3D" w:rsidP="007E298A">
      <w:pPr>
        <w:spacing w:after="0"/>
      </w:pPr>
      <w:r>
        <w:t>My dvě jsme byly tým B, tedy pomalé. Tým A tvořili Jirka a Pavlína. Zuzka se pohybovala mezi oběma skupinami – někdy byla rychlejší, někdy šla s námi, takže jsme se různě potkávali. Všechno šlo dobře, dokud jsme nedošly k prvnímu brodu. Těch se bojím. Naštěstí jsem měla s sebou trekkingové hole – bez nich bych se vrátila. Takhle jsem ale</w:t>
      </w:r>
      <w:r w:rsidR="00E465F1">
        <w:t xml:space="preserve"> nějak </w:t>
      </w:r>
      <w:r>
        <w:t>překonala potok, velmi opatrně šlapala po kamenech. Bylo tam ještě několik menších brodů, i tam mi pomohly hole.</w:t>
      </w:r>
    </w:p>
    <w:p w14:paraId="12DBC464" w14:textId="17A3EE6F" w:rsidR="00C86E3D" w:rsidRDefault="00C86E3D" w:rsidP="007E298A">
      <w:pPr>
        <w:spacing w:after="0"/>
      </w:pPr>
      <w:r>
        <w:t xml:space="preserve">Pak jsem asi deset minut před cílem – jezerem </w:t>
      </w:r>
      <w:proofErr w:type="spellStart"/>
      <w:r>
        <w:t>Lower</w:t>
      </w:r>
      <w:proofErr w:type="spellEnd"/>
      <w:r>
        <w:t xml:space="preserve"> </w:t>
      </w:r>
      <w:proofErr w:type="spellStart"/>
      <w:r>
        <w:t>Tama</w:t>
      </w:r>
      <w:proofErr w:type="spellEnd"/>
      <w:r>
        <w:t xml:space="preserve"> </w:t>
      </w:r>
      <w:proofErr w:type="spellStart"/>
      <w:r>
        <w:t>Lake</w:t>
      </w:r>
      <w:proofErr w:type="spellEnd"/>
      <w:r>
        <w:t xml:space="preserve"> – stála u potoka a cesta pokračovala na druhém břehu. Nikde žádný most. Musela jsem brodit.</w:t>
      </w:r>
      <w:r w:rsidR="00E465F1">
        <w:t xml:space="preserve"> A ten brod byl mnohem větší než ty předchozí.</w:t>
      </w:r>
      <w:r>
        <w:t xml:space="preserve"> Nejraději bych se vrátila, ale odtud to bylo k jezeru už jen 10–15 minut. Dlouho jsem hledala, kudy se dá přejít. S velkými obtížemi jsem našla místo, kde bylo dost kamenů, ale dostat se tam nebylo jednoduché, protože tam nevedla žádná cesta. Nakonec jsem se dostala na druhou stranu, i když jsem trochu uklouzla – naštěstí nic vážného. Už tehdy mi běželo hlavou, že </w:t>
      </w:r>
      <w:r w:rsidR="00EB54E5">
        <w:t xml:space="preserve">tento brod musím absolvovat i na zpáteční cestě </w:t>
      </w:r>
      <w:r>
        <w:t>…</w:t>
      </w:r>
    </w:p>
    <w:p w14:paraId="1409FC89" w14:textId="4BBEFA84" w:rsidR="00C86E3D" w:rsidRDefault="00C86E3D" w:rsidP="007E298A">
      <w:pPr>
        <w:spacing w:after="0"/>
      </w:pPr>
      <w:r>
        <w:t xml:space="preserve">Mezitím začalo pršet, tak jsem vytáhla pláštěnku. U jezera </w:t>
      </w:r>
      <w:proofErr w:type="spellStart"/>
      <w:r>
        <w:t>Lower</w:t>
      </w:r>
      <w:proofErr w:type="spellEnd"/>
      <w:r>
        <w:t xml:space="preserve"> </w:t>
      </w:r>
      <w:proofErr w:type="spellStart"/>
      <w:r>
        <w:t>Tama</w:t>
      </w:r>
      <w:proofErr w:type="spellEnd"/>
      <w:r>
        <w:t xml:space="preserve"> nás čekalo mizerné počasí. Zuzka už tam na nás čekala. Jirka a Pavlína samozřejmě šli nahoru k </w:t>
      </w:r>
      <w:proofErr w:type="spellStart"/>
      <w:r>
        <w:t>Upper</w:t>
      </w:r>
      <w:proofErr w:type="spellEnd"/>
      <w:r>
        <w:t xml:space="preserve"> </w:t>
      </w:r>
      <w:proofErr w:type="spellStart"/>
      <w:r>
        <w:t>Tama</w:t>
      </w:r>
      <w:proofErr w:type="spellEnd"/>
      <w:r w:rsidR="00EB54E5">
        <w:t xml:space="preserve"> </w:t>
      </w:r>
      <w:proofErr w:type="spellStart"/>
      <w:r w:rsidR="00EB54E5">
        <w:t>Lake</w:t>
      </w:r>
      <w:proofErr w:type="spellEnd"/>
      <w:r>
        <w:t>. Dali jsme si něco teplého z termosky a snědly kousek čokolády. Na chvíli vysvitlo slunce, tak jsme rychle pořídily pár fotek. Pak zase zmizelo, ale já si stejně musela nasadit sluneční brýle, protože mi chránily oči před proti</w:t>
      </w:r>
      <w:r w:rsidR="00EB54E5">
        <w:t>větrem</w:t>
      </w:r>
      <w:r>
        <w:t>.</w:t>
      </w:r>
    </w:p>
    <w:p w14:paraId="5E29BCD4" w14:textId="7563A348" w:rsidR="00C86E3D" w:rsidRDefault="00C86E3D" w:rsidP="007E298A">
      <w:pPr>
        <w:spacing w:after="0"/>
      </w:pPr>
      <w:r>
        <w:t>Na zpáteční cestě jsme brzy dorazily ke kritickému bodu – zase jsme musely brodit. Po dlouhém přemýšlení (kde to sakra mám přejít) a tro</w:t>
      </w:r>
      <w:r w:rsidR="00EB54E5">
        <w:t>še házení kamenů</w:t>
      </w:r>
      <w:r>
        <w:t xml:space="preserve"> jsem se nějak dostala </w:t>
      </w:r>
      <w:r w:rsidR="00EB54E5">
        <w:t>na druhou stranu</w:t>
      </w:r>
      <w:r>
        <w:t>, aniž bych se vykoupala v potoce. Šárka a Zuzka trpělivě čekaly a pomáhaly mi, povzbuzovaly mě. Ostatní brodění bylo v porovnání s tímto nic</w:t>
      </w:r>
      <w:r w:rsidR="00EB54E5">
        <w:t xml:space="preserve">. </w:t>
      </w:r>
    </w:p>
    <w:p w14:paraId="023DFF8A" w14:textId="357C97FC" w:rsidR="00C86E3D" w:rsidRDefault="00C86E3D" w:rsidP="007E298A">
      <w:pPr>
        <w:spacing w:after="0"/>
      </w:pPr>
      <w:r>
        <w:t xml:space="preserve">Dorazily jsme k rozcestí před vodopádem </w:t>
      </w:r>
      <w:proofErr w:type="spellStart"/>
      <w:r>
        <w:t>Taranaki</w:t>
      </w:r>
      <w:proofErr w:type="spellEnd"/>
      <w:r>
        <w:t xml:space="preserve"> </w:t>
      </w:r>
      <w:proofErr w:type="spellStart"/>
      <w:r>
        <w:t>Falls</w:t>
      </w:r>
      <w:proofErr w:type="spellEnd"/>
      <w:r>
        <w:t xml:space="preserve"> a teď jsme se vracely severní cestou, abychom si vodopád prohlédly. Kdybych věděla, jak náročná je tato část, raději bych vodopády vynechala a vrátila se po ranní cestě. Ale to jsem nevěděla. Tato část byla mnohem horší než celá túra: neustále nahoru a dolů, spousta schodů a já už byla </w:t>
      </w:r>
      <w:r w:rsidR="00EB54E5">
        <w:t>unave</w:t>
      </w:r>
      <w:r>
        <w:t>ná. Tým A</w:t>
      </w:r>
      <w:r w:rsidR="00EB54E5">
        <w:t>, Zuzka</w:t>
      </w:r>
      <w:r>
        <w:t xml:space="preserve"> a Kuba na nás dlouho čekali, se Šárkou jsme se vrátily až kolem 15:45. </w:t>
      </w:r>
    </w:p>
    <w:p w14:paraId="1F81018A" w14:textId="78891CA8" w:rsidR="00C86E3D" w:rsidRDefault="00C86E3D" w:rsidP="007E298A">
      <w:pPr>
        <w:spacing w:after="0"/>
      </w:pPr>
      <w:r>
        <w:t>Potom nás Kuba ještě odvezl</w:t>
      </w:r>
      <w:r w:rsidR="00EB54E5">
        <w:t xml:space="preserve"> na kopec</w:t>
      </w:r>
      <w:r>
        <w:t xml:space="preserve"> k lanovkám. Při cestě dolů autem jsme viděli spodní část Hory osudu – horní část pohltily mraky. Fotografování nemohlo chybět.</w:t>
      </w:r>
    </w:p>
    <w:p w14:paraId="3324CBA6" w14:textId="77777777" w:rsidR="00C86E3D" w:rsidRDefault="00C86E3D" w:rsidP="007E298A">
      <w:pPr>
        <w:spacing w:after="0"/>
      </w:pPr>
      <w:r>
        <w:t>Poté jsme se krátce zastavili u vodopádu, který se objevuje i v Pánovi prstenů. Šárka a já jsme raději zůstaly v teple v autě.</w:t>
      </w:r>
    </w:p>
    <w:p w14:paraId="142E5D03" w14:textId="2FD4E70A" w:rsidR="00B41156" w:rsidRDefault="00C86E3D" w:rsidP="007E298A">
      <w:pPr>
        <w:spacing w:after="0"/>
      </w:pPr>
      <w:r>
        <w:t xml:space="preserve">Doma </w:t>
      </w:r>
      <w:r w:rsidR="00EB54E5">
        <w:t xml:space="preserve">jsem si dala </w:t>
      </w:r>
      <w:r>
        <w:t>tepl</w:t>
      </w:r>
      <w:r w:rsidR="00EB54E5">
        <w:t>ou</w:t>
      </w:r>
      <w:r>
        <w:t xml:space="preserve"> polévk</w:t>
      </w:r>
      <w:r w:rsidR="00EB54E5">
        <w:t>u</w:t>
      </w:r>
      <w:r>
        <w:t>, zázvorový čaj</w:t>
      </w:r>
      <w:r w:rsidR="00EB54E5">
        <w:t>. Psaní</w:t>
      </w:r>
      <w:r>
        <w:t xml:space="preserve"> deníku jsem chtěla nechat na zítra. Naivně jsem si myslela, že brzy usnu. Ale byla jsem tak unavená, že jsem </w:t>
      </w:r>
      <w:r w:rsidR="00EB54E5">
        <w:t xml:space="preserve">dlouho </w:t>
      </w:r>
      <w:r>
        <w:t xml:space="preserve">nemohla usnout. </w:t>
      </w:r>
    </w:p>
    <w:p w14:paraId="615B4083" w14:textId="77777777" w:rsidR="00C86E3D" w:rsidRDefault="00C86E3D" w:rsidP="007E298A">
      <w:pPr>
        <w:spacing w:after="0"/>
      </w:pPr>
    </w:p>
    <w:p w14:paraId="6AD3D0C1" w14:textId="6AA28A65" w:rsidR="00D818C6" w:rsidRDefault="00AA51C9" w:rsidP="007E298A">
      <w:pPr>
        <w:pStyle w:val="Nadpis2"/>
        <w:spacing w:before="0" w:after="0"/>
      </w:pPr>
      <w:r>
        <w:lastRenderedPageBreak/>
        <w:t>11</w:t>
      </w:r>
      <w:r w:rsidR="00D818C6">
        <w:t xml:space="preserve">.den, </w:t>
      </w:r>
      <w:r>
        <w:t>31</w:t>
      </w:r>
      <w:r w:rsidR="00D818C6">
        <w:t>.října 2025, pátek</w:t>
      </w:r>
    </w:p>
    <w:p w14:paraId="58F290FE" w14:textId="21EFD94B" w:rsidR="00AA6719" w:rsidRDefault="00AA6719" w:rsidP="007E298A">
      <w:pPr>
        <w:spacing w:after="0"/>
      </w:pPr>
      <w:r>
        <w:t>Dnes jsme vyrazili v 7:30, protože nás čekala dlouhá cesta do Wellingtonu. Počasí se konečně umoudřilo a z auta byl</w:t>
      </w:r>
      <w:r w:rsidR="00EB54E5">
        <w:t>a</w:t>
      </w:r>
      <w:r>
        <w:t xml:space="preserve"> vidět i horní část hory Mount </w:t>
      </w:r>
      <w:proofErr w:type="spellStart"/>
      <w:proofErr w:type="gramStart"/>
      <w:r>
        <w:t>Ngauruhoe</w:t>
      </w:r>
      <w:proofErr w:type="spellEnd"/>
      <w:r>
        <w:t>,</w:t>
      </w:r>
      <w:proofErr w:type="gramEnd"/>
      <w:r>
        <w:t xml:space="preserve"> neboli Hory osudu. Zastavili jsme na několika místech, abychom pořídili co nejlepší fotografie. Později jsme míjeli mírné kopce, pasoucí se ovce a k našemu překvapení i prasata – to nikdo z nás nečekal.</w:t>
      </w:r>
    </w:p>
    <w:p w14:paraId="6CB14E7E" w14:textId="4233D9FB" w:rsidR="00AA6719" w:rsidRDefault="00AA6719" w:rsidP="007E298A">
      <w:pPr>
        <w:spacing w:after="0"/>
      </w:pPr>
      <w:r>
        <w:t xml:space="preserve">Přestávku na kávu jsme měli v městečku </w:t>
      </w:r>
      <w:proofErr w:type="spellStart"/>
      <w:r>
        <w:t>Taihape</w:t>
      </w:r>
      <w:proofErr w:type="spellEnd"/>
      <w:r>
        <w:t xml:space="preserve">, které je po celém světě známé jako „hlavní město gumových holínek“. Od roku 1985 se zde každoročně koná festival </w:t>
      </w:r>
      <w:proofErr w:type="spellStart"/>
      <w:r>
        <w:t>Gumboot</w:t>
      </w:r>
      <w:proofErr w:type="spellEnd"/>
      <w:r>
        <w:t xml:space="preserve"> </w:t>
      </w:r>
      <w:proofErr w:type="spellStart"/>
      <w:r>
        <w:t>Day</w:t>
      </w:r>
      <w:proofErr w:type="spellEnd"/>
      <w:r>
        <w:t>, jehož hlavní atrakcí je házení holínek. I když jsme tam nebyli v době festivalu, byla tam malá dráha, kde jsme si mohli házení vyzkoušet. Není to tak jednoduché</w:t>
      </w:r>
      <w:r w:rsidR="00EB54E5">
        <w:t>, jak by se zdálo.</w:t>
      </w:r>
      <w:r>
        <w:t xml:space="preserve"> Nedaleko odtud se nachází kavárna Brown </w:t>
      </w:r>
      <w:proofErr w:type="spellStart"/>
      <w:r>
        <w:t>Sugar</w:t>
      </w:r>
      <w:proofErr w:type="spellEnd"/>
      <w:r>
        <w:t xml:space="preserve"> – docela příjemné místo.</w:t>
      </w:r>
    </w:p>
    <w:p w14:paraId="691D1907" w14:textId="71B94346" w:rsidR="00AA6719" w:rsidRDefault="00AA6719" w:rsidP="007E298A">
      <w:pPr>
        <w:spacing w:after="0"/>
      </w:pPr>
      <w:r>
        <w:t xml:space="preserve">Poté následovala zastávka na ochutnávku medu ve </w:t>
      </w:r>
      <w:proofErr w:type="spellStart"/>
      <w:r>
        <w:t>Waireka</w:t>
      </w:r>
      <w:proofErr w:type="spellEnd"/>
      <w:r>
        <w:t xml:space="preserve"> </w:t>
      </w:r>
      <w:proofErr w:type="spellStart"/>
      <w:r>
        <w:t>Honey</w:t>
      </w:r>
      <w:proofErr w:type="spellEnd"/>
      <w:r>
        <w:t xml:space="preserve"> Centre. Prý zde </w:t>
      </w:r>
      <w:r w:rsidR="00EB54E5">
        <w:t>lze</w:t>
      </w:r>
      <w:r>
        <w:t xml:space="preserve"> ochutnat nejvíce druhů medu a také zde jsou nejlepší možnosti nákupu. </w:t>
      </w:r>
      <w:proofErr w:type="spellStart"/>
      <w:r>
        <w:t>Manuka</w:t>
      </w:r>
      <w:proofErr w:type="spellEnd"/>
      <w:r>
        <w:t xml:space="preserve"> med je jedním z nejznámějších „</w:t>
      </w:r>
      <w:proofErr w:type="spellStart"/>
      <w:r>
        <w:t>superpotravin</w:t>
      </w:r>
      <w:proofErr w:type="spellEnd"/>
      <w:r>
        <w:t xml:space="preserve">” Nového Zélandu: tmavý, velmi aromatický med, který se vyrábí z nektaru květů </w:t>
      </w:r>
      <w:proofErr w:type="spellStart"/>
      <w:r>
        <w:t>manuka</w:t>
      </w:r>
      <w:proofErr w:type="spellEnd"/>
      <w:r>
        <w:t xml:space="preserve">. Jeho vysoký obsah </w:t>
      </w:r>
      <w:proofErr w:type="spellStart"/>
      <w:r>
        <w:t>methylglyoxálu</w:t>
      </w:r>
      <w:proofErr w:type="spellEnd"/>
      <w:r>
        <w:t xml:space="preserve"> (MGO) ho činí výjimečným a prospěšným pro imunitní systém. Kvetení stromu trvá pouze 6–12 týdnů, proto je tento med vzácný a drahý.</w:t>
      </w:r>
    </w:p>
    <w:p w14:paraId="1C56190E" w14:textId="486A1DB6" w:rsidR="00AA6719" w:rsidRDefault="00AA6719" w:rsidP="007E298A">
      <w:pPr>
        <w:spacing w:after="0"/>
      </w:pPr>
      <w:r>
        <w:t xml:space="preserve">Ochutnali jsme asi dvacet druhů medu. Čím vyšší je obsah MGO, tím je med cennější – ale ne nutně chutnější. Mně stačily medy s označením UMF10+ a UMF15+. Velmi mi chutnal citronový med, tak jsem si ho také koupila. Pomerančový med bohužel došel. Prodávali také zmrzlinu – samozřejmě s </w:t>
      </w:r>
      <w:proofErr w:type="spellStart"/>
      <w:r>
        <w:t>manukovým</w:t>
      </w:r>
      <w:proofErr w:type="spellEnd"/>
      <w:r>
        <w:t xml:space="preserve"> medem</w:t>
      </w:r>
      <w:r w:rsidR="00EB54E5">
        <w:t>.</w:t>
      </w:r>
    </w:p>
    <w:p w14:paraId="2E0BFD10" w14:textId="426C186F" w:rsidR="00AA6719" w:rsidRDefault="00AA6719" w:rsidP="007E298A">
      <w:pPr>
        <w:spacing w:after="0"/>
      </w:pPr>
      <w:r>
        <w:t xml:space="preserve">Pak následovala zastávka v </w:t>
      </w:r>
      <w:proofErr w:type="spellStart"/>
      <w:r>
        <w:t>Otaki</w:t>
      </w:r>
      <w:proofErr w:type="spellEnd"/>
      <w:r>
        <w:t xml:space="preserve">, kde se nachází outlet značky </w:t>
      </w:r>
      <w:proofErr w:type="spellStart"/>
      <w:r>
        <w:t>Icebreaker</w:t>
      </w:r>
      <w:proofErr w:type="spellEnd"/>
      <w:r w:rsidR="00EB54E5">
        <w:t>.</w:t>
      </w:r>
    </w:p>
    <w:p w14:paraId="1CF81386" w14:textId="19B99A85" w:rsidR="00AA6719" w:rsidRDefault="00AA6719" w:rsidP="007E298A">
      <w:pPr>
        <w:spacing w:after="0"/>
      </w:pPr>
      <w:r>
        <w:t>Nakonec jsme ve 14:30 dorazili na ubytování ve Wellingtonu</w:t>
      </w:r>
      <w:r w:rsidR="00EB54E5">
        <w:t xml:space="preserve"> </w:t>
      </w:r>
      <w:proofErr w:type="gramStart"/>
      <w:r w:rsidR="00EB54E5">
        <w:t>(</w:t>
      </w:r>
      <w:r>
        <w:t xml:space="preserve"> </w:t>
      </w:r>
      <w:proofErr w:type="spellStart"/>
      <w:r>
        <w:t>Capital</w:t>
      </w:r>
      <w:proofErr w:type="spellEnd"/>
      <w:proofErr w:type="gramEnd"/>
      <w:r>
        <w:t xml:space="preserve"> </w:t>
      </w:r>
      <w:proofErr w:type="spellStart"/>
      <w:r>
        <w:t>View</w:t>
      </w:r>
      <w:proofErr w:type="spellEnd"/>
      <w:r>
        <w:t xml:space="preserve"> Motor Inn</w:t>
      </w:r>
      <w:r w:rsidR="00C32EEE">
        <w:t>)</w:t>
      </w:r>
      <w:r>
        <w:t xml:space="preserve">. Ubytování je blízko </w:t>
      </w:r>
      <w:proofErr w:type="spellStart"/>
      <w:r>
        <w:t>Cuba</w:t>
      </w:r>
      <w:proofErr w:type="spellEnd"/>
      <w:r>
        <w:t xml:space="preserve"> Street, což je vlastně centrum města. Podařilo se nám získat dva klíče od pokoje, což je dobře, protože jsem chtěla kvůli látkám chodit i samostatně.</w:t>
      </w:r>
    </w:p>
    <w:p w14:paraId="68B81DD3" w14:textId="719ED324" w:rsidR="00AA6719" w:rsidRDefault="00AA6719" w:rsidP="007E298A">
      <w:pPr>
        <w:spacing w:after="0"/>
      </w:pPr>
      <w:r>
        <w:t xml:space="preserve">Ve 14:45 jsem už byla na cestě k </w:t>
      </w:r>
      <w:proofErr w:type="spellStart"/>
      <w:r>
        <w:t>College</w:t>
      </w:r>
      <w:proofErr w:type="spellEnd"/>
      <w:r>
        <w:t xml:space="preserve"> Street 14, kde se podle mých poznámek nachází obchod s látkami, </w:t>
      </w:r>
      <w:proofErr w:type="spellStart"/>
      <w:r>
        <w:t>Fabric</w:t>
      </w:r>
      <w:proofErr w:type="spellEnd"/>
      <w:r>
        <w:t xml:space="preserve"> </w:t>
      </w:r>
      <w:proofErr w:type="spellStart"/>
      <w:r>
        <w:t>Store</w:t>
      </w:r>
      <w:proofErr w:type="spellEnd"/>
      <w:r>
        <w:t xml:space="preserve">. Byl tam, ale zklamání: žádné látky vhodné pro </w:t>
      </w:r>
      <w:proofErr w:type="spellStart"/>
      <w:r>
        <w:t>patchwork</w:t>
      </w:r>
      <w:proofErr w:type="spellEnd"/>
      <w:r>
        <w:t xml:space="preserve">. Vyrazila jsem tedy směrem k </w:t>
      </w:r>
      <w:proofErr w:type="spellStart"/>
      <w:r>
        <w:t>Cuba</w:t>
      </w:r>
      <w:proofErr w:type="spellEnd"/>
      <w:r>
        <w:t xml:space="preserve"> Street v naději, že možná doženu ostatní. Nestalo se tak, ale nevadí.</w:t>
      </w:r>
      <w:r w:rsidR="00C32EEE">
        <w:t xml:space="preserve"> </w:t>
      </w:r>
      <w:r>
        <w:t xml:space="preserve">Šla jsem podle mapy, kterou mi poslal Kuba. Na </w:t>
      </w:r>
      <w:proofErr w:type="spellStart"/>
      <w:r>
        <w:t>Cuba</w:t>
      </w:r>
      <w:proofErr w:type="spellEnd"/>
      <w:r>
        <w:t xml:space="preserve"> Street jsem se zastavila v obchodě s dárkovými předměty a látkami, kde měli spoustu látek s novozélandskými vzory. Netřeba dodávat, že jsem neodešla s prázdnýma rukama.</w:t>
      </w:r>
    </w:p>
    <w:p w14:paraId="7A5D25C1" w14:textId="77777777" w:rsidR="00AA6719" w:rsidRDefault="00AA6719" w:rsidP="007E298A">
      <w:pPr>
        <w:spacing w:after="0"/>
      </w:pPr>
      <w:r>
        <w:t xml:space="preserve">Odtud jsem se dostala k muzeu Te </w:t>
      </w:r>
      <w:proofErr w:type="spellStart"/>
      <w:r>
        <w:t>Papa</w:t>
      </w:r>
      <w:proofErr w:type="spellEnd"/>
      <w:r>
        <w:t xml:space="preserve">. Na </w:t>
      </w:r>
      <w:proofErr w:type="spellStart"/>
      <w:r>
        <w:t>Whatsappu</w:t>
      </w:r>
      <w:proofErr w:type="spellEnd"/>
      <w:r>
        <w:t xml:space="preserve"> jsem se dozvěděla, že tam šlo několik lidí z naší skupiny, tak jsem si také koupila lístek. Brzy jsem našla skupinu a pokračovala s nimi v prohlídce muzea. Byly tu simulátory vulkánů a zemětřesení, vycpaní ptáci, maorská historie, obrovské válečné sochy.</w:t>
      </w:r>
    </w:p>
    <w:p w14:paraId="02CBFDE2" w14:textId="10982235" w:rsidR="0009077E" w:rsidRDefault="00AA6719" w:rsidP="007E298A">
      <w:pPr>
        <w:spacing w:after="0"/>
      </w:pPr>
      <w:r>
        <w:t>Po muzeu jsme se vydali směrem k přístavu, pak jsme minuli budovu nádraží a šli k parlamentu. Zde jsem se opět od skupiny oddělila, protože jsem se šla podívat do nedalekého maďarského miléniového parku se „</w:t>
      </w:r>
      <w:proofErr w:type="spellStart"/>
      <w:r>
        <w:t>székelykapu</w:t>
      </w:r>
      <w:proofErr w:type="spellEnd"/>
      <w:r>
        <w:t xml:space="preserve">“ – tradiční dřevěnou branou z Transylvánie, bohatě zdobenou řezbami. Večer obvyklá rutina: večeře, balení, </w:t>
      </w:r>
      <w:r>
        <w:lastRenderedPageBreak/>
        <w:t>trochu odpočinku. Zítra vstáváme brzy: po 7:00 už musíme být u auta, protože ranním trajektem jedeme na Jižní ostrov.</w:t>
      </w:r>
    </w:p>
    <w:p w14:paraId="15403AF1" w14:textId="77777777" w:rsidR="00AA6719" w:rsidRDefault="00AA6719" w:rsidP="007E298A">
      <w:pPr>
        <w:spacing w:after="0"/>
      </w:pPr>
    </w:p>
    <w:p w14:paraId="133DA47F" w14:textId="418F7169" w:rsidR="00D818C6" w:rsidRDefault="00AA51C9" w:rsidP="007E298A">
      <w:pPr>
        <w:pStyle w:val="Nadpis2"/>
        <w:spacing w:before="0" w:after="0"/>
      </w:pPr>
      <w:r>
        <w:t>12</w:t>
      </w:r>
      <w:r w:rsidR="00D818C6">
        <w:t xml:space="preserve">.den, </w:t>
      </w:r>
      <w:r>
        <w:t>1.listopadu</w:t>
      </w:r>
      <w:r w:rsidR="00D818C6">
        <w:t xml:space="preserve"> 2025, </w:t>
      </w:r>
      <w:r>
        <w:t>sobota</w:t>
      </w:r>
    </w:p>
    <w:p w14:paraId="57C2F525" w14:textId="77777777" w:rsidR="0070306F" w:rsidRDefault="0070306F" w:rsidP="007E298A">
      <w:pPr>
        <w:spacing w:after="0"/>
      </w:pPr>
      <w:r>
        <w:t xml:space="preserve">Dnes jsme vyrazili brzo, již v 7:15, abychom stihli trajekt a přepluli na Jižní ostrov – podle Kuby na hezčí polovinu Nového Zélandu. Cílem je městečko </w:t>
      </w:r>
      <w:proofErr w:type="spellStart"/>
      <w:r>
        <w:t>Picton</w:t>
      </w:r>
      <w:proofErr w:type="spellEnd"/>
      <w:r>
        <w:t xml:space="preserve">. Samotná cesta přes Cookův průliv trvala za dnešních povětrnostních podmínek zhruba tři a půl hodiny. Do přístavu jsme museli dorazit nejpozději hodinu před odjezdem kvůli odbavení. Pro jistotu jsem si vzala </w:t>
      </w:r>
      <w:proofErr w:type="spellStart"/>
      <w:r>
        <w:t>Kinedryl</w:t>
      </w:r>
      <w:proofErr w:type="spellEnd"/>
      <w:r>
        <w:t>.</w:t>
      </w:r>
    </w:p>
    <w:p w14:paraId="6D436514" w14:textId="77777777" w:rsidR="0070306F" w:rsidRDefault="0070306F" w:rsidP="007E298A">
      <w:pPr>
        <w:spacing w:after="0"/>
      </w:pPr>
      <w:r>
        <w:t>Na trajekt nás pustili téměř jako poslední. Hned jsem šla na nejvyšší, 10. patro s otevřenou palubou, na pravou stranu – podle mě je odtud dobrý výhled. Zůstala jsem tam po celou dobu, stála jsem a rozhlížela se. Jen na pět minut jsem sešla na 8. patro na toaletu. Když jsem se vrátila, Šárka mi řekla, že právě během těch pěti minut plavaly vedle trajektu delfíni. To je moje smůla. Ale nestěžuji si: slunce svítilo, vítr nefoukal neustále, a i když foukal, dalo se to vydržet ve dvou bundách.</w:t>
      </w:r>
    </w:p>
    <w:p w14:paraId="4D89ABE6" w14:textId="77777777" w:rsidR="0070306F" w:rsidRDefault="0070306F" w:rsidP="007E298A">
      <w:pPr>
        <w:spacing w:after="0"/>
      </w:pPr>
      <w:r>
        <w:t xml:space="preserve">Kolem 12:30 jsme zakotvili v </w:t>
      </w:r>
      <w:proofErr w:type="spellStart"/>
      <w:r>
        <w:t>Pictonu</w:t>
      </w:r>
      <w:proofErr w:type="spellEnd"/>
      <w:r>
        <w:t>. Kuba nás vzal na dvě vyhlídky: z jedné byl krásný výhled na přístav, z druhé na obrovské hromady dřeva – tady je přístav nejhlubší, proto se odtud dřevo odváží.</w:t>
      </w:r>
    </w:p>
    <w:p w14:paraId="18FF3782" w14:textId="3B0482D4" w:rsidR="0070306F" w:rsidRDefault="0070306F" w:rsidP="007E298A">
      <w:pPr>
        <w:spacing w:after="0"/>
      </w:pPr>
      <w:r>
        <w:t xml:space="preserve">Poté nás ubytovali. Kuba nám doporučil dvě turistické trasy na okraji poloostrova: kratší (5–6 km, </w:t>
      </w:r>
      <w:proofErr w:type="spellStart"/>
      <w:r>
        <w:t>Bobs</w:t>
      </w:r>
      <w:proofErr w:type="spellEnd"/>
      <w:r>
        <w:t xml:space="preserve"> Bay) a delší (13 km, až k místu zvanému </w:t>
      </w:r>
      <w:proofErr w:type="spellStart"/>
      <w:r>
        <w:t>The</w:t>
      </w:r>
      <w:proofErr w:type="spellEnd"/>
      <w:r>
        <w:t xml:space="preserve"> </w:t>
      </w:r>
      <w:proofErr w:type="spellStart"/>
      <w:r>
        <w:t>Snout</w:t>
      </w:r>
      <w:proofErr w:type="spellEnd"/>
      <w:r>
        <w:t>). Na delší trasu bych určitě nešla, ale tu kratší jsem měla v plánu. Jenže jsem měla krizi: byla jsem velmi unavená.</w:t>
      </w:r>
    </w:p>
    <w:p w14:paraId="1201255C" w14:textId="77777777" w:rsidR="0070306F" w:rsidRDefault="0070306F" w:rsidP="007E298A">
      <w:pPr>
        <w:spacing w:after="0"/>
      </w:pPr>
      <w:r>
        <w:t>Měla jsem v plánu nejprve se podívat do obchodů – když jsme do města dorazili tak brzy –, protože o víkendu nebývají dlouho otevřené. Až po obchodech bych pak šla na krátkou túru. Vyrazila jsem tedy na obchůzku po obchodech. Ve třech obchodech jsem potkala Zuzku a Ivetu. Žertovaly jsme, že jsme vymyslely třetí turistickou trasu: projít všechny obchody na hlavní ulici.</w:t>
      </w:r>
    </w:p>
    <w:p w14:paraId="5102F790" w14:textId="0A0422E4" w:rsidR="0070306F" w:rsidRDefault="0070306F" w:rsidP="007E298A">
      <w:pPr>
        <w:spacing w:after="0"/>
      </w:pPr>
      <w:r>
        <w:t xml:space="preserve">Na této „túře” jsem koupila tři ubrousky, jednu knihu, pouzdro na brýle a jídlo v supermarketu </w:t>
      </w:r>
      <w:proofErr w:type="spellStart"/>
      <w:r>
        <w:t>Fresh</w:t>
      </w:r>
      <w:proofErr w:type="spellEnd"/>
      <w:r>
        <w:t xml:space="preserve"> </w:t>
      </w:r>
      <w:proofErr w:type="spellStart"/>
      <w:r>
        <w:t>Choice</w:t>
      </w:r>
      <w:proofErr w:type="spellEnd"/>
      <w:r>
        <w:t xml:space="preserve"> naproti ubytování. Prodavačka v knihkupectví mi vyprávěla, že její </w:t>
      </w:r>
      <w:proofErr w:type="spellStart"/>
      <w:r>
        <w:t>prapra</w:t>
      </w:r>
      <w:r w:rsidR="00C32EEE">
        <w:t>pra</w:t>
      </w:r>
      <w:r>
        <w:t>dědeček</w:t>
      </w:r>
      <w:proofErr w:type="spellEnd"/>
      <w:r>
        <w:t xml:space="preserve"> nebo </w:t>
      </w:r>
      <w:proofErr w:type="spellStart"/>
      <w:r>
        <w:t>prapra</w:t>
      </w:r>
      <w:r w:rsidR="00C32EEE">
        <w:t>pra</w:t>
      </w:r>
      <w:r>
        <w:t>babička</w:t>
      </w:r>
      <w:proofErr w:type="spellEnd"/>
      <w:r>
        <w:t xml:space="preserve"> emigroval(a) z Česka na Nový Zéland.</w:t>
      </w:r>
    </w:p>
    <w:p w14:paraId="3B1DFB66" w14:textId="36D3AC5F" w:rsidR="0070306F" w:rsidRDefault="0070306F" w:rsidP="007E298A">
      <w:pPr>
        <w:spacing w:after="0"/>
      </w:pPr>
      <w:r>
        <w:t>Během procházky jsem došla až k přístavu, k mostu – odtud měla začínat krátká túra. Ale neměla jsem sílu. Sedla jsem si na chvíli, abych se rozhlédla, ale v přístavu bylo velmi větrno, takže jsem tam nezůstala dlouho.</w:t>
      </w:r>
      <w:r w:rsidR="00C32EEE">
        <w:t xml:space="preserve"> </w:t>
      </w:r>
      <w:r>
        <w:t>Odpočívala jsem na pokoji a čekala na Šárku, protože jsme se domluvily, že dnes budeme prát. V motelu použití pračky stálo 2 NZD, sušičky 2×2 NZD a prací prášek by stál 1 NZD – ale já jsem si ho přivezla z domova. Pračka a sušička jsou obrovské, ale snadno se ovládají: na pračce stačí nastavit množství prádla a na sušičce teplotu. Není tam moc možností výběru, což věci zjednodušuje.</w:t>
      </w:r>
    </w:p>
    <w:p w14:paraId="0AEC774C" w14:textId="20C7C855" w:rsidR="005122C5" w:rsidRDefault="00C32EEE" w:rsidP="007E298A">
      <w:pPr>
        <w:spacing w:after="0"/>
      </w:pPr>
      <w:r>
        <w:t>Z</w:t>
      </w:r>
      <w:r w:rsidR="0070306F">
        <w:t>ítra vyrážíme až v 10 hodin. Tedy: kdo chce, může jít v 7:30 na výlet – nahoru na kopec, po mnoha schodech. To raději vynechám a ráno si přispím.</w:t>
      </w:r>
    </w:p>
    <w:p w14:paraId="28EDBFB9" w14:textId="77777777" w:rsidR="0070306F" w:rsidRDefault="0070306F" w:rsidP="007E298A">
      <w:pPr>
        <w:spacing w:after="0"/>
      </w:pPr>
    </w:p>
    <w:p w14:paraId="447B8BEE" w14:textId="5466F093" w:rsidR="00AA51C9" w:rsidRDefault="00AA51C9" w:rsidP="007E298A">
      <w:pPr>
        <w:pStyle w:val="Nadpis2"/>
        <w:spacing w:before="0" w:after="0"/>
      </w:pPr>
      <w:r>
        <w:lastRenderedPageBreak/>
        <w:t>13.den, 2.listopadu 2025, neděle</w:t>
      </w:r>
    </w:p>
    <w:p w14:paraId="1DF56182" w14:textId="6095AAE5" w:rsidR="0070306F" w:rsidRDefault="0070306F" w:rsidP="007E298A">
      <w:pPr>
        <w:spacing w:after="0"/>
      </w:pPr>
      <w:r>
        <w:t>V 8:15 budíček, ranní rutina, v 10 hodin odjezd. Takové klidné ráno je super. Ale Kuba nás varuje, abychom si na to nezvykali, že už se to nebude opakovat. Na ranní výlet na kopec (</w:t>
      </w:r>
      <w:proofErr w:type="spellStart"/>
      <w:r>
        <w:t>Tirohanga</w:t>
      </w:r>
      <w:proofErr w:type="spellEnd"/>
      <w:r>
        <w:t xml:space="preserve"> </w:t>
      </w:r>
      <w:proofErr w:type="spellStart"/>
      <w:r>
        <w:t>Hill</w:t>
      </w:r>
      <w:proofErr w:type="spellEnd"/>
      <w:r>
        <w:t>) v 7:30 šli jen Pavlína a Jirka.</w:t>
      </w:r>
      <w:r w:rsidR="00CA786C">
        <w:t xml:space="preserve"> </w:t>
      </w:r>
      <w:r>
        <w:t xml:space="preserve">Den pokračuje ochutnávkou vín.  </w:t>
      </w:r>
    </w:p>
    <w:p w14:paraId="4CAA4AC4" w14:textId="7B470072" w:rsidR="0070306F" w:rsidRDefault="0070306F" w:rsidP="007E298A">
      <w:pPr>
        <w:spacing w:after="0"/>
      </w:pPr>
      <w:r>
        <w:t xml:space="preserve">Ti, kteří se vyznají ve vínech, jdou do vinařství Cloudy Bay, kde se koná typická ochutnávka vín. </w:t>
      </w:r>
      <w:r w:rsidR="00CA786C">
        <w:t xml:space="preserve">Ostatní </w:t>
      </w:r>
      <w:r>
        <w:t xml:space="preserve">jdeme na jiné místo (Allan </w:t>
      </w:r>
      <w:proofErr w:type="spellStart"/>
      <w:r>
        <w:t>Scott</w:t>
      </w:r>
      <w:proofErr w:type="spellEnd"/>
      <w:r>
        <w:t>), kde dostaneme kartu a s její pomocí si načepujeme víno, které chceme ochutnat. Protože nemají ledové víno, ani nepožádám o kartu. Prohlížím si okolí a fotím.</w:t>
      </w:r>
    </w:p>
    <w:p w14:paraId="5E25C72F" w14:textId="223F9C87" w:rsidR="0070306F" w:rsidRDefault="0070306F" w:rsidP="007E298A">
      <w:pPr>
        <w:spacing w:after="0"/>
      </w:pPr>
      <w:r>
        <w:t>Potom Kuba odvede skupinu znalců vína do dalšího vinařství (</w:t>
      </w:r>
      <w:proofErr w:type="spellStart"/>
      <w:r>
        <w:t>Yealands</w:t>
      </w:r>
      <w:proofErr w:type="spellEnd"/>
      <w:r>
        <w:t>) a my ostatní jdeme prohlédnout si krásné místo s nádherným výhledem na Tichý oceán. Modrá obloha a slunečno.</w:t>
      </w:r>
      <w:r w:rsidR="00CA786C">
        <w:t xml:space="preserve"> </w:t>
      </w:r>
      <w:r>
        <w:t>Pak následuje obvyklá přestávka na kávu v kavárně u oceánu (</w:t>
      </w:r>
      <w:proofErr w:type="spellStart"/>
      <w:r>
        <w:t>The</w:t>
      </w:r>
      <w:proofErr w:type="spellEnd"/>
      <w:r>
        <w:t xml:space="preserve"> </w:t>
      </w:r>
      <w:proofErr w:type="spellStart"/>
      <w:r>
        <w:t>Store</w:t>
      </w:r>
      <w:proofErr w:type="spellEnd"/>
      <w:r>
        <w:t xml:space="preserve">, </w:t>
      </w:r>
      <w:proofErr w:type="spellStart"/>
      <w:r>
        <w:t>Kekerengu</w:t>
      </w:r>
      <w:proofErr w:type="spellEnd"/>
      <w:r>
        <w:t xml:space="preserve">). Mají tu vynikající </w:t>
      </w:r>
      <w:proofErr w:type="spellStart"/>
      <w:r>
        <w:t>sýrovo</w:t>
      </w:r>
      <w:proofErr w:type="spellEnd"/>
      <w:r>
        <w:rPr>
          <w:rFonts w:ascii="Cambria Math" w:hAnsi="Cambria Math" w:cs="Cambria Math"/>
        </w:rPr>
        <w:t>‑</w:t>
      </w:r>
      <w:r>
        <w:t>slaninov</w:t>
      </w:r>
      <w:r>
        <w:rPr>
          <w:rFonts w:ascii="Aptos" w:hAnsi="Aptos" w:cs="Aptos"/>
        </w:rPr>
        <w:t>é</w:t>
      </w:r>
      <w:r>
        <w:t xml:space="preserve"> </w:t>
      </w:r>
      <w:proofErr w:type="spellStart"/>
      <w:r>
        <w:t>scones</w:t>
      </w:r>
      <w:proofErr w:type="spellEnd"/>
      <w:r>
        <w:t>, kter</w:t>
      </w:r>
      <w:r>
        <w:rPr>
          <w:rFonts w:ascii="Aptos" w:hAnsi="Aptos" w:cs="Aptos"/>
        </w:rPr>
        <w:t>é</w:t>
      </w:r>
      <w:r>
        <w:t xml:space="preserve"> n</w:t>
      </w:r>
      <w:r>
        <w:rPr>
          <w:rFonts w:ascii="Aptos" w:hAnsi="Aptos" w:cs="Aptos"/>
        </w:rPr>
        <w:t>á</w:t>
      </w:r>
      <w:r>
        <w:t>m oh</w:t>
      </w:r>
      <w:r>
        <w:rPr>
          <w:rFonts w:ascii="Aptos" w:hAnsi="Aptos" w:cs="Aptos"/>
        </w:rPr>
        <w:t>ř</w:t>
      </w:r>
      <w:r>
        <w:t>ej</w:t>
      </w:r>
      <w:r>
        <w:rPr>
          <w:rFonts w:ascii="Aptos" w:hAnsi="Aptos" w:cs="Aptos"/>
        </w:rPr>
        <w:t>í</w:t>
      </w:r>
      <w:r>
        <w:t>.</w:t>
      </w:r>
    </w:p>
    <w:p w14:paraId="6A573FF2" w14:textId="5B5BEAF2" w:rsidR="0070306F" w:rsidRDefault="0070306F" w:rsidP="007E298A">
      <w:pPr>
        <w:spacing w:after="0"/>
      </w:pPr>
      <w:r>
        <w:t>Potom zastávka na oběd u nejstaršího stánku s langustami (</w:t>
      </w:r>
      <w:proofErr w:type="spellStart"/>
      <w:r>
        <w:t>Nin’s</w:t>
      </w:r>
      <w:proofErr w:type="spellEnd"/>
      <w:r>
        <w:t xml:space="preserve"> Bin). Mě to vyšlo na 0 dolarů, protože nemám ráda mořské plody</w:t>
      </w:r>
      <w:r w:rsidR="00CA786C">
        <w:t>. J</w:t>
      </w:r>
      <w:r>
        <w:t>en fotím, dívám se na oceán a jsem spokojená i bez langusty.</w:t>
      </w:r>
    </w:p>
    <w:p w14:paraId="3EF90690" w14:textId="22B2317A" w:rsidR="0070306F" w:rsidRDefault="0070306F" w:rsidP="007E298A">
      <w:pPr>
        <w:spacing w:after="0"/>
      </w:pPr>
      <w:r>
        <w:t xml:space="preserve">Dalším bodem programu je pozorování lachtanů.  Nejprve na místě zvaném </w:t>
      </w:r>
      <w:proofErr w:type="spellStart"/>
      <w:r>
        <w:t>Ohau</w:t>
      </w:r>
      <w:proofErr w:type="spellEnd"/>
      <w:r>
        <w:t xml:space="preserve"> Point (lachtany sledujeme seshora), poté na poloostrově </w:t>
      </w:r>
      <w:proofErr w:type="spellStart"/>
      <w:r>
        <w:t>Kaikoura</w:t>
      </w:r>
      <w:proofErr w:type="spellEnd"/>
      <w:r>
        <w:t xml:space="preserve"> na skvělé turistické stezce Point </w:t>
      </w:r>
      <w:proofErr w:type="spellStart"/>
      <w:r>
        <w:t>Kean</w:t>
      </w:r>
      <w:proofErr w:type="spellEnd"/>
      <w:r>
        <w:t>. Kuba doporučuje, abychom túru začali dole u oceánu, protože tam uvidíme lachtany zblízka, a pak u stanu (</w:t>
      </w:r>
      <w:proofErr w:type="spellStart"/>
      <w:r>
        <w:t>teepee</w:t>
      </w:r>
      <w:proofErr w:type="spellEnd"/>
      <w:r>
        <w:t>) jít nahoru a pokračovat na kopci. Měli jsme na to hodinu a půl, ale podle mě to trvalo mnohem déle, protože jsme hodně fotili a natáčeli. Skvělé místo. Stoupání už není tak skvělé, ale stálo to za to.</w:t>
      </w:r>
      <w:r w:rsidR="00CA786C">
        <w:t xml:space="preserve"> </w:t>
      </w:r>
      <w:r>
        <w:t>Pak přišlo na řadu obvyklé nakupování v supermarketu. Obchod byl vedle železnice a z parkoviště bylo vidět pěkně vyzdobené vagóny projíždějícího vlaku (s kiwi vzorem a podobně).</w:t>
      </w:r>
    </w:p>
    <w:p w14:paraId="1379DB97" w14:textId="48F0E791" w:rsidR="00B32680" w:rsidRDefault="0070306F" w:rsidP="007E298A">
      <w:pPr>
        <w:spacing w:after="0"/>
      </w:pPr>
      <w:r>
        <w:t>Pak jsme se vydali na ubytování. Tady to tak smrdělo, že jsme hodinu větrali. Naštěstí se pak dalo topit.</w:t>
      </w:r>
      <w:r w:rsidR="00CA786C">
        <w:t xml:space="preserve"> </w:t>
      </w:r>
      <w:r>
        <w:t>Večer se smějeme, až se za břicho popadáme, když čteme zprávy na WhatsAppu.  Zítřejší odjezd je naplánován na 7:30. Zuzka poslala do skupiny dotaz, zda by nebylo možné vyrazit ještě předtím, třeba v 5:30 ráno, na nějakou pěknou túru, protože by se ráda přidala. Kuba posílá nějaké možnosti… viz konverzace na WhatsAppu.</w:t>
      </w:r>
    </w:p>
    <w:p w14:paraId="5EA4B601" w14:textId="77777777" w:rsidR="00AA51C9" w:rsidRDefault="00AA51C9" w:rsidP="007E298A">
      <w:pPr>
        <w:spacing w:after="0"/>
      </w:pPr>
    </w:p>
    <w:p w14:paraId="2E691C1E" w14:textId="1264DF00" w:rsidR="00AA51C9" w:rsidRDefault="00AA51C9" w:rsidP="007E298A">
      <w:pPr>
        <w:pStyle w:val="Nadpis2"/>
        <w:spacing w:before="0" w:after="0"/>
      </w:pPr>
      <w:r>
        <w:t>14.den, 3.listopadu 2025, pondělí</w:t>
      </w:r>
    </w:p>
    <w:p w14:paraId="145EEF47" w14:textId="77777777" w:rsidR="00A17B03" w:rsidRDefault="00A17B03" w:rsidP="007E298A">
      <w:pPr>
        <w:spacing w:after="0"/>
      </w:pPr>
      <w:r>
        <w:t xml:space="preserve">Dnes jsme vyrazili v 7 hodin, protože jsme měli objednanou plavbu za velrybami. Kuba nás odvezl do </w:t>
      </w:r>
      <w:proofErr w:type="spellStart"/>
      <w:r>
        <w:t>Kaikoura</w:t>
      </w:r>
      <w:proofErr w:type="spellEnd"/>
      <w:r>
        <w:t xml:space="preserve"> k místu odbavení. Naše lístky byly na jméno. Samozřejmě tam byl i obchod se suvenýry – koupila jsem si látkový panel.</w:t>
      </w:r>
    </w:p>
    <w:p w14:paraId="190E3356" w14:textId="77777777" w:rsidR="00A17B03" w:rsidRDefault="00A17B03" w:rsidP="007E298A">
      <w:pPr>
        <w:spacing w:after="0"/>
      </w:pPr>
      <w:r>
        <w:t>V 7:45 nás dva autobusy odvezly do přístavu, kde jsme nastoupili na loď, která nás vyvezla na otevřené moře, přesněji řečeno na oceán. Dlouho se nic zvláštního nedělo. Na obzoru nebyli vidět ani delfíni, ani velryby. Loď několikrát zastavila a kapitánka ponořila hydrofon do vody, aby poslechla, jestli nejsou poblíž nějaké velryby.</w:t>
      </w:r>
    </w:p>
    <w:p w14:paraId="50D43B17" w14:textId="77777777" w:rsidR="00A17B03" w:rsidRDefault="00A17B03" w:rsidP="007E298A">
      <w:pPr>
        <w:spacing w:after="0"/>
      </w:pPr>
      <w:r>
        <w:t>Po chvíli jsme konečně jednu zahlédli: vorvaň (</w:t>
      </w:r>
      <w:proofErr w:type="spellStart"/>
      <w:r>
        <w:t>sperm</w:t>
      </w:r>
      <w:proofErr w:type="spellEnd"/>
      <w:r>
        <w:t xml:space="preserve"> </w:t>
      </w:r>
      <w:proofErr w:type="spellStart"/>
      <w:r>
        <w:t>whale</w:t>
      </w:r>
      <w:proofErr w:type="spellEnd"/>
      <w:r>
        <w:t>). Objevili se i delfíni. Pak jsme se vydali zpět do přístavu a cestou narazili na další velrybu, tentokrát keporkaka (</w:t>
      </w:r>
      <w:proofErr w:type="spellStart"/>
      <w:r>
        <w:t>humpback</w:t>
      </w:r>
      <w:proofErr w:type="spellEnd"/>
      <w:r>
        <w:t xml:space="preserve"> </w:t>
      </w:r>
      <w:proofErr w:type="spellStart"/>
      <w:r>
        <w:t>whale</w:t>
      </w:r>
      <w:proofErr w:type="spellEnd"/>
      <w:r>
        <w:t>).</w:t>
      </w:r>
    </w:p>
    <w:p w14:paraId="78EBBAD1" w14:textId="545EE79E" w:rsidR="00A17B03" w:rsidRDefault="00A17B03" w:rsidP="007E298A">
      <w:pPr>
        <w:spacing w:after="0"/>
      </w:pPr>
      <w:r>
        <w:lastRenderedPageBreak/>
        <w:t xml:space="preserve">Na lodi nás bylo hodně a během plavby jsme museli sedět v kryté části – pravděpodobně z bezpečnostních důvodů, protože jsme jeli dost rychle. Na otevřenou palubu bylo možné vyjít pouze tehdy, když loď zastavila. Od té chvíle už bylo jen otázkou štěstí, </w:t>
      </w:r>
      <w:proofErr w:type="gramStart"/>
      <w:r>
        <w:t>kde</w:t>
      </w:r>
      <w:proofErr w:type="gramEnd"/>
      <w:r>
        <w:t xml:space="preserve"> kdo stál a jak dobře viděl velryby nebo delfíny. Něco jsem viděla, ale </w:t>
      </w:r>
      <w:r w:rsidR="00CA786C">
        <w:t xml:space="preserve">žádná </w:t>
      </w:r>
      <w:proofErr w:type="gramStart"/>
      <w:r w:rsidR="00CA786C">
        <w:t>sláva -</w:t>
      </w:r>
      <w:r>
        <w:t xml:space="preserve"> možná</w:t>
      </w:r>
      <w:proofErr w:type="gramEnd"/>
      <w:r>
        <w:t xml:space="preserve"> jsem měla příliš velká očekávání. Musím ale přiznat, že jsem tady viděla víc než před dvěma lety v Kanadě.</w:t>
      </w:r>
    </w:p>
    <w:p w14:paraId="066ADF7D" w14:textId="57E8899D" w:rsidR="00A17B03" w:rsidRDefault="00A17B03" w:rsidP="007E298A">
      <w:pPr>
        <w:spacing w:after="0"/>
      </w:pPr>
      <w:r>
        <w:t xml:space="preserve">Po pozorování velryb jsme měli hodinu na nákupy v </w:t>
      </w:r>
      <w:proofErr w:type="spellStart"/>
      <w:r>
        <w:t>Kaikoura</w:t>
      </w:r>
      <w:proofErr w:type="spellEnd"/>
      <w:r>
        <w:t xml:space="preserve">. Musel být nějaký svátek, protože několik obchodů bylo zavřených. Nejvíc se mi líbilo knihkupectví, ale nakonec jsem si nic nekoupila – už tak mám dost knih s fotografiemi. Našla jsem také několik knih o </w:t>
      </w:r>
      <w:proofErr w:type="spellStart"/>
      <w:r>
        <w:t>patchworku</w:t>
      </w:r>
      <w:proofErr w:type="spellEnd"/>
      <w:r>
        <w:t xml:space="preserve">, ale buď byly příliš základní, nebo příliš </w:t>
      </w:r>
      <w:proofErr w:type="gramStart"/>
      <w:r>
        <w:t>drahé</w:t>
      </w:r>
      <w:r w:rsidR="00CA786C">
        <w:t xml:space="preserve"> </w:t>
      </w:r>
      <w:r>
        <w:t>.</w:t>
      </w:r>
      <w:proofErr w:type="gramEnd"/>
      <w:r>
        <w:t xml:space="preserve"> A byla tam i jedna velmi neobvyklá kniha: kniha o novozélandských (nejzajímavějších) toaletách.</w:t>
      </w:r>
    </w:p>
    <w:p w14:paraId="4D0C5FC1" w14:textId="77777777" w:rsidR="00A17B03" w:rsidRDefault="00A17B03" w:rsidP="007E298A">
      <w:pPr>
        <w:spacing w:after="0"/>
      </w:pPr>
      <w:r>
        <w:t xml:space="preserve">Nedaleko od </w:t>
      </w:r>
      <w:proofErr w:type="spellStart"/>
      <w:r>
        <w:t>Kaikoura</w:t>
      </w:r>
      <w:proofErr w:type="spellEnd"/>
      <w:r>
        <w:t xml:space="preserve"> (myslím, že u </w:t>
      </w:r>
      <w:proofErr w:type="spellStart"/>
      <w:r>
        <w:t>South</w:t>
      </w:r>
      <w:proofErr w:type="spellEnd"/>
      <w:r>
        <w:t xml:space="preserve"> Bay) byly dostihy – tak jsme se chvíli dívali.</w:t>
      </w:r>
    </w:p>
    <w:p w14:paraId="6EC2426E" w14:textId="77777777" w:rsidR="00A17B03" w:rsidRDefault="00A17B03" w:rsidP="007E298A">
      <w:pPr>
        <w:spacing w:after="0"/>
      </w:pPr>
      <w:r>
        <w:t xml:space="preserve">Krátce po poledni jsme opustili </w:t>
      </w:r>
      <w:proofErr w:type="spellStart"/>
      <w:r>
        <w:t>Kaikoura</w:t>
      </w:r>
      <w:proofErr w:type="spellEnd"/>
      <w:r>
        <w:t xml:space="preserve"> a asi za hodinu jsme se na pár dní rozloučili i s Tichým oceánem. Naše cesta vedla do vnitrozemí, do města </w:t>
      </w:r>
      <w:proofErr w:type="spellStart"/>
      <w:r>
        <w:t>Hanmer</w:t>
      </w:r>
      <w:proofErr w:type="spellEnd"/>
      <w:r>
        <w:t xml:space="preserve"> </w:t>
      </w:r>
      <w:proofErr w:type="spellStart"/>
      <w:r>
        <w:t>Springs</w:t>
      </w:r>
      <w:proofErr w:type="spellEnd"/>
      <w:r>
        <w:t>, kde jsou termální lázně. Lázně mě moc nezajímaly, spíše mě lákaly malé obchůdky – hlavně ten, kde prodávají i látky. Moje sbírka se rozrostla o tři nové novozélandské látky.</w:t>
      </w:r>
    </w:p>
    <w:p w14:paraId="2D7B7591" w14:textId="77777777" w:rsidR="00A17B03" w:rsidRDefault="00A17B03" w:rsidP="007E298A">
      <w:pPr>
        <w:spacing w:after="0"/>
      </w:pPr>
      <w:r>
        <w:t>Poté jsem se chtěla vydat na jednu z doporučených túr, ale ve WhatsApp skupině přišla zpráva, že tam nemáme chodit, protože na cestě leží popadané stromy. Tak jsem se vrátila a vydala se na jinou doporučenou túru: do lesa, kde jsou sochy ze dřeva. Šla jsem asi dvacet minut, když přišla další zpráva: nemáme tam chodit, protože tam jsou také popadané stromy a větve. Jenže já už jsem byla v lese 20–30 minut.</w:t>
      </w:r>
    </w:p>
    <w:p w14:paraId="7459FC09" w14:textId="77777777" w:rsidR="00A17B03" w:rsidRDefault="00A17B03" w:rsidP="007E298A">
      <w:pPr>
        <w:spacing w:after="0"/>
      </w:pPr>
      <w:r>
        <w:t>Krátce nato jsem skutečně narazila na padlý strom na stezce a viděla jsem, že od toho místa je terén opravdu neprůchodný – nebo alespoň nebezpečný. Tak jsem se otočila a vrátila se na ubytování, kde bylo příjemné si odpočinout.</w:t>
      </w:r>
    </w:p>
    <w:p w14:paraId="71883A87" w14:textId="3B26E699" w:rsidR="00AA51C9" w:rsidRDefault="00A17B03" w:rsidP="007E298A">
      <w:pPr>
        <w:spacing w:after="0"/>
      </w:pPr>
      <w:r>
        <w:t>Několik členů naší skupiny šlo do termálních lázní, ale do zavírací doby jim už moc času nezbývalo.</w:t>
      </w:r>
    </w:p>
    <w:p w14:paraId="073601FC" w14:textId="77777777" w:rsidR="00A17B03" w:rsidRDefault="00A17B03" w:rsidP="007E298A">
      <w:pPr>
        <w:spacing w:after="0"/>
      </w:pPr>
    </w:p>
    <w:p w14:paraId="21826ABA" w14:textId="5E51AC70" w:rsidR="00AA51C9" w:rsidRDefault="00AA51C9" w:rsidP="007E298A">
      <w:pPr>
        <w:pStyle w:val="Nadpis2"/>
        <w:spacing w:before="0" w:after="0"/>
      </w:pPr>
      <w:r>
        <w:t>15.den, 4.listopadu 2025, úterý</w:t>
      </w:r>
    </w:p>
    <w:p w14:paraId="57A95D3A" w14:textId="77777777" w:rsidR="00A17B03" w:rsidRDefault="00A17B03" w:rsidP="007E298A">
      <w:pPr>
        <w:spacing w:after="0"/>
      </w:pPr>
      <w:r>
        <w:t xml:space="preserve">Vyrazili jsme v 8 hodin ráno, jak už je téměř tradicí. Dnes jsme zamířili na západní pobřeží Jižního ostrova. Cesta vede přes průsmyk Lewis </w:t>
      </w:r>
      <w:proofErr w:type="spellStart"/>
      <w:r>
        <w:t>Pass</w:t>
      </w:r>
      <w:proofErr w:type="spellEnd"/>
      <w:r>
        <w:t>, ale museli jsme udělat malou odbočku, protože kvůli špatnému počasí z minulého týdne byla část silnice uzavřena.</w:t>
      </w:r>
    </w:p>
    <w:p w14:paraId="176A4BF8" w14:textId="1083F2A2" w:rsidR="00A17B03" w:rsidRDefault="00A17B03" w:rsidP="007E298A">
      <w:pPr>
        <w:spacing w:after="0"/>
      </w:pPr>
      <w:r>
        <w:t xml:space="preserve">Naší první krátkou túrou byla Lewis </w:t>
      </w:r>
      <w:proofErr w:type="spellStart"/>
      <w:r>
        <w:t>Pass</w:t>
      </w:r>
      <w:proofErr w:type="spellEnd"/>
      <w:r>
        <w:t xml:space="preserve"> Alpine </w:t>
      </w:r>
      <w:proofErr w:type="spellStart"/>
      <w:r>
        <w:t>Nature</w:t>
      </w:r>
      <w:proofErr w:type="spellEnd"/>
      <w:r>
        <w:t xml:space="preserve"> </w:t>
      </w:r>
      <w:proofErr w:type="spellStart"/>
      <w:r>
        <w:t>Walk</w:t>
      </w:r>
      <w:proofErr w:type="spellEnd"/>
      <w:r>
        <w:t>, alpská naučná stezka. Šedé a zelené chomáčky na stromech jsou lišejníky – známka čistého, vlhkého vzduchu. Čím více jich je, tím je les zdravější. V angličtině se jim říká *</w:t>
      </w:r>
      <w:proofErr w:type="spellStart"/>
      <w:r>
        <w:t>old</w:t>
      </w:r>
      <w:proofErr w:type="spellEnd"/>
      <w:r>
        <w:t xml:space="preserve"> </w:t>
      </w:r>
      <w:proofErr w:type="spellStart"/>
      <w:r>
        <w:t>man’s</w:t>
      </w:r>
      <w:proofErr w:type="spellEnd"/>
      <w:r>
        <w:t xml:space="preserve"> </w:t>
      </w:r>
      <w:proofErr w:type="spellStart"/>
      <w:r>
        <w:t>beard</w:t>
      </w:r>
      <w:proofErr w:type="spellEnd"/>
      <w:r>
        <w:t>* (vousy starého muže) a opravdu to vypadá, jako by stromy měly vousy. Když jsme viděli, že je 7 stupňů, moc se nám nechtělo vystupovat z auta, ale pak se ukázalo, že slunce pěkně svítí a nefouká vítr, takže</w:t>
      </w:r>
      <w:r w:rsidR="00CA786C">
        <w:t xml:space="preserve"> nakonec to byla </w:t>
      </w:r>
      <w:r>
        <w:t>příjemn</w:t>
      </w:r>
      <w:r w:rsidR="00CA786C">
        <w:t xml:space="preserve">á </w:t>
      </w:r>
      <w:r>
        <w:t>procházk</w:t>
      </w:r>
      <w:r w:rsidR="00CA786C">
        <w:t>a.</w:t>
      </w:r>
    </w:p>
    <w:p w14:paraId="63F13106" w14:textId="66DE1A0B" w:rsidR="00A17B03" w:rsidRDefault="00A2206E" w:rsidP="007E298A">
      <w:pPr>
        <w:spacing w:after="0"/>
      </w:pPr>
      <w:r>
        <w:t>U</w:t>
      </w:r>
      <w:r w:rsidR="00A17B03">
        <w:t xml:space="preserve"> </w:t>
      </w:r>
      <w:proofErr w:type="spellStart"/>
      <w:r w:rsidR="00A17B03">
        <w:t>Lewisov</w:t>
      </w:r>
      <w:r>
        <w:t>a</w:t>
      </w:r>
      <w:proofErr w:type="spellEnd"/>
      <w:r w:rsidR="00A17B03">
        <w:t xml:space="preserve"> průsmyku jsme překročili hranici </w:t>
      </w:r>
      <w:r>
        <w:t>pacifické</w:t>
      </w:r>
      <w:r w:rsidR="00A17B03">
        <w:t xml:space="preserve"> a australské desky. Tady totiž vede jedna z částí Alpine </w:t>
      </w:r>
      <w:proofErr w:type="spellStart"/>
      <w:r w:rsidR="00A17B03">
        <w:t>Fault</w:t>
      </w:r>
      <w:proofErr w:type="spellEnd"/>
      <w:r w:rsidR="00A17B03">
        <w:t xml:space="preserve"> – </w:t>
      </w:r>
      <w:proofErr w:type="spellStart"/>
      <w:r w:rsidR="00A17B03">
        <w:t>Evisons</w:t>
      </w:r>
      <w:proofErr w:type="spellEnd"/>
      <w:r w:rsidR="00A17B03">
        <w:t xml:space="preserve"> </w:t>
      </w:r>
      <w:proofErr w:type="spellStart"/>
      <w:r w:rsidR="00A17B03">
        <w:t>Pass</w:t>
      </w:r>
      <w:proofErr w:type="spellEnd"/>
      <w:r w:rsidR="00A17B03">
        <w:t xml:space="preserve"> </w:t>
      </w:r>
      <w:proofErr w:type="spellStart"/>
      <w:r w:rsidR="00A17B03">
        <w:t>Fault</w:t>
      </w:r>
      <w:proofErr w:type="spellEnd"/>
      <w:r w:rsidR="00A17B03">
        <w:t xml:space="preserve">. Vědci zde před šedesáti lety postavili zeď, aby zjistili, zda se pohybuje. Od té doby se neposunula ani o milimetr. Podle výzkumníků se tato zlomová linie nepohybuje pomalu, ale velkými skoky o několik </w:t>
      </w:r>
      <w:r w:rsidR="00A17B03">
        <w:lastRenderedPageBreak/>
        <w:t>metrů, což znamená, že způsobuje vzácné, ale velmi silné zemětřesení. Další velké zemětřesení se podle očekávání odehraje ještě za našeho života.</w:t>
      </w:r>
    </w:p>
    <w:p w14:paraId="3391D7F9" w14:textId="547D0612" w:rsidR="00A2206E" w:rsidRDefault="00A17B03" w:rsidP="007E298A">
      <w:pPr>
        <w:spacing w:after="0"/>
      </w:pPr>
      <w:r>
        <w:t xml:space="preserve">U vodopádu </w:t>
      </w:r>
      <w:proofErr w:type="spellStart"/>
      <w:r>
        <w:t>Maruia</w:t>
      </w:r>
      <w:proofErr w:type="spellEnd"/>
      <w:r>
        <w:t xml:space="preserve"> </w:t>
      </w:r>
      <w:proofErr w:type="spellStart"/>
      <w:r>
        <w:t>Falls</w:t>
      </w:r>
      <w:proofErr w:type="spellEnd"/>
      <w:r>
        <w:t xml:space="preserve"> jsme se krátce zastavili a pak jsme se vydali na delší procházku po útesech poblíž </w:t>
      </w:r>
      <w:proofErr w:type="spellStart"/>
      <w:r>
        <w:t>Westportu</w:t>
      </w:r>
      <w:proofErr w:type="spellEnd"/>
      <w:r>
        <w:t xml:space="preserve">. Výlet začal u mysu Cape </w:t>
      </w:r>
      <w:proofErr w:type="spellStart"/>
      <w:r>
        <w:t>Foulwind</w:t>
      </w:r>
      <w:proofErr w:type="spellEnd"/>
      <w:r>
        <w:t xml:space="preserve"> a skončil u kolonie lachtanů. Je to nádherné místo na pobřeží </w:t>
      </w:r>
      <w:proofErr w:type="spellStart"/>
      <w:r>
        <w:t>Tasmanova</w:t>
      </w:r>
      <w:proofErr w:type="spellEnd"/>
      <w:r>
        <w:t xml:space="preserve"> moře. Prošli jsme kolem majáku a viděli jsme také lachtany – jeden z nich uvízl a ostatní mu spěchali na pomoc.</w:t>
      </w:r>
      <w:r w:rsidR="00A2206E">
        <w:t xml:space="preserve"> </w:t>
      </w:r>
    </w:p>
    <w:p w14:paraId="26D7F9A1" w14:textId="2FFED879" w:rsidR="00A17B03" w:rsidRDefault="00A17B03" w:rsidP="007E298A">
      <w:pPr>
        <w:spacing w:after="0"/>
      </w:pPr>
      <w:r>
        <w:t>Čekala nás ještě jedna kratší procházka, Truman Track – vede k vyhlídce na moře. Někteří šli dolů na pláž, ale vede tam hodně schodů, které nemám ráda, tak jsem se spokojila s výhledem shora.</w:t>
      </w:r>
      <w:r w:rsidR="00A2206E">
        <w:t xml:space="preserve"> </w:t>
      </w:r>
      <w:r>
        <w:t xml:space="preserve">Potom jsme měli krátkou procházku u </w:t>
      </w:r>
      <w:proofErr w:type="spellStart"/>
      <w:r>
        <w:t>Pancake</w:t>
      </w:r>
      <w:proofErr w:type="spellEnd"/>
      <w:r>
        <w:t xml:space="preserve"> </w:t>
      </w:r>
      <w:proofErr w:type="spellStart"/>
      <w:r>
        <w:t>Rocks</w:t>
      </w:r>
      <w:proofErr w:type="spellEnd"/>
      <w:r>
        <w:t xml:space="preserve"> (</w:t>
      </w:r>
      <w:proofErr w:type="spellStart"/>
      <w:r>
        <w:t>Punakaiki</w:t>
      </w:r>
      <w:proofErr w:type="spellEnd"/>
      <w:r>
        <w:t>), palačinkových/lívancových útesů. Byla tam i část se schody, které jsem se bála, ale ostatní mi později řekli, že to nebylo tak zlé. Někteří si v kavárně dali americké palačinky se zvláštní přílohou: banán, šlehačka, slanina. Já vím, že americké/kanadské palačinky mi nechutnají, proto jsem si dala raději pomerančovou zmrzlinu.</w:t>
      </w:r>
    </w:p>
    <w:p w14:paraId="46905CAC" w14:textId="092A62B6" w:rsidR="00A17B03" w:rsidRDefault="00A17B03" w:rsidP="007E298A">
      <w:pPr>
        <w:spacing w:after="0"/>
      </w:pPr>
      <w:r>
        <w:t xml:space="preserve">Na konci dne následovala procházka deštným pralesem, </w:t>
      </w:r>
      <w:proofErr w:type="spellStart"/>
      <w:r>
        <w:t>Pororari</w:t>
      </w:r>
      <w:proofErr w:type="spellEnd"/>
      <w:r>
        <w:t xml:space="preserve"> River Track – nebyla povinná, ale já jsem šla a vůbec jsem toho nelitovala. Nedotčená příroda (mimo vyznačené stezky), křišťálově čistý vzduch, ptačí zpěv… nádhera.</w:t>
      </w:r>
    </w:p>
    <w:p w14:paraId="2B3FFB64" w14:textId="73103BA0" w:rsidR="00A17B03" w:rsidRDefault="00A17B03" w:rsidP="007E298A">
      <w:pPr>
        <w:spacing w:after="0"/>
      </w:pPr>
      <w:r>
        <w:t>Cestou k ubytování jsme se domluvili, kdo by chtěl za pár dní letět helikoptérou nad Jižními Alpami. Kromě Pavlíny a Jirky všichni – a samozřejmě jsme si objednali nejdelší trasu, protože když už, tak pořádně. Museli jsme také nahlásit váhu</w:t>
      </w:r>
      <w:r w:rsidR="00A2206E">
        <w:t>.</w:t>
      </w:r>
    </w:p>
    <w:p w14:paraId="31C9A97C" w14:textId="58D2EB8B" w:rsidR="00CC648B" w:rsidRDefault="00A17B03" w:rsidP="007E298A">
      <w:pPr>
        <w:spacing w:after="0"/>
      </w:pPr>
      <w:r>
        <w:t>Poté jsme nakoupili v supermarketu – koupili jsme také věci na grilování, protože u motelu bylo barbecue. Pak jsme se vydali na ubytování.</w:t>
      </w:r>
      <w:r w:rsidR="00A2206E">
        <w:t xml:space="preserve"> </w:t>
      </w:r>
      <w:r>
        <w:t xml:space="preserve">Chtěla jsem ještě využít toho, že to byl možná poslední den, kdy jsem mohla na západním pobřeží u moře sledovat západ slunce, a navíc ubytování bylo jen pár metrů od pobřeží. Ani jsme se se Šárkou nevybalily a hned jsme šly na pláž. Nečekaly jsme na úplný západ slunce, protože bychom pak zmeškaly část </w:t>
      </w:r>
      <w:proofErr w:type="gramStart"/>
      <w:r>
        <w:t>grilování</w:t>
      </w:r>
      <w:proofErr w:type="gramEnd"/>
      <w:r>
        <w:t xml:space="preserve"> a navíc se stahovaly mraky.</w:t>
      </w:r>
      <w:r w:rsidR="00A2206E">
        <w:t xml:space="preserve"> </w:t>
      </w:r>
      <w:r>
        <w:t xml:space="preserve">Potom jsme šly na společné grilování. Panovala dobrá nálada – </w:t>
      </w:r>
      <w:r w:rsidR="00A2206E">
        <w:t>v</w:t>
      </w:r>
      <w:r>
        <w:t>ečer jsme se hodně nasmály. Najednou hodiny ukazovaly půl desáté – byl čas jít spát.</w:t>
      </w:r>
    </w:p>
    <w:p w14:paraId="79D740FC" w14:textId="77777777" w:rsidR="00A17B03" w:rsidRDefault="00A17B03" w:rsidP="007E298A">
      <w:pPr>
        <w:spacing w:after="0"/>
      </w:pPr>
    </w:p>
    <w:p w14:paraId="323DC8E1" w14:textId="1114147F" w:rsidR="00AA51C9" w:rsidRDefault="00AA51C9" w:rsidP="007E298A">
      <w:pPr>
        <w:pStyle w:val="Nadpis2"/>
        <w:spacing w:before="0" w:after="0"/>
      </w:pPr>
      <w:r>
        <w:t>16.den, 5.listopadu 2025, středa</w:t>
      </w:r>
    </w:p>
    <w:p w14:paraId="4BF86358" w14:textId="50199F2C" w:rsidR="00D124E9" w:rsidRDefault="00D124E9" w:rsidP="007E298A">
      <w:pPr>
        <w:spacing w:after="0"/>
      </w:pPr>
      <w:r>
        <w:t xml:space="preserve">V 5:30 jsem se probudila a napsala příběh včerejšího dne. Vyrazili jsme jako obvykle v 8 hodin. První zastávkou bylo město </w:t>
      </w:r>
      <w:proofErr w:type="spellStart"/>
      <w:r>
        <w:t>Hokitika</w:t>
      </w:r>
      <w:proofErr w:type="spellEnd"/>
      <w:r>
        <w:t xml:space="preserve">. Nejprve jsme se prošli po pobřeží moře/oceánu. </w:t>
      </w:r>
      <w:proofErr w:type="spellStart"/>
      <w:r>
        <w:t>Hokitika</w:t>
      </w:r>
      <w:proofErr w:type="spellEnd"/>
      <w:r>
        <w:t xml:space="preserve"> je známá pro své naplavené dřevo: každá bouře přináší na břeh nové kusy a místní obyvatelé z nich každý leden staví sochy na </w:t>
      </w:r>
      <w:proofErr w:type="spellStart"/>
      <w:r>
        <w:t>Driftwood</w:t>
      </w:r>
      <w:proofErr w:type="spellEnd"/>
      <w:r>
        <w:t xml:space="preserve"> &amp; </w:t>
      </w:r>
      <w:proofErr w:type="spellStart"/>
      <w:r>
        <w:t>Sand</w:t>
      </w:r>
      <w:proofErr w:type="spellEnd"/>
      <w:r>
        <w:t xml:space="preserve"> Festivalu. V listopadu jsme viděli jen jednu sochu, která zůstala.</w:t>
      </w:r>
    </w:p>
    <w:p w14:paraId="1308023C" w14:textId="2D728050" w:rsidR="00D124E9" w:rsidRDefault="00D124E9" w:rsidP="007E298A">
      <w:pPr>
        <w:spacing w:after="0"/>
      </w:pPr>
      <w:r>
        <w:t>Poté jsme nakoupili v supermarketu, protože do zítřejšího odpoledne nebudeme v blízkosti civilizace. Nakonec jsme měli hodinu na nákup drobností z nefritu a dalších suvenýrů. Nekoupila jsem si žádné nefritové šperky, protože šperky nenosím často, takže by byly zbytečné.</w:t>
      </w:r>
    </w:p>
    <w:p w14:paraId="354A746A" w14:textId="77777777" w:rsidR="00D124E9" w:rsidRDefault="00D124E9" w:rsidP="007E298A">
      <w:pPr>
        <w:spacing w:after="0"/>
      </w:pPr>
      <w:r>
        <w:t xml:space="preserve">Našla jsem také nepřístupný kostel, katolický kostel sv. Marie: nebylo možné se dostat ani ke vchodovým dveřím. Zjistila jsem, že je od roku 2012 uzavřen, protože není odolný </w:t>
      </w:r>
      <w:r>
        <w:lastRenderedPageBreak/>
        <w:t>proti zemětřesení. Město stále hledá řešení pro jeho renovaci, takže prozatím je možné jej obdivovat pouze zvenčí.</w:t>
      </w:r>
    </w:p>
    <w:p w14:paraId="0460DE54" w14:textId="2654030F" w:rsidR="00D124E9" w:rsidRDefault="00D124E9" w:rsidP="007E298A">
      <w:pPr>
        <w:spacing w:after="0"/>
      </w:pPr>
      <w:r>
        <w:t xml:space="preserve">Opustili jsme </w:t>
      </w:r>
      <w:proofErr w:type="spellStart"/>
      <w:r>
        <w:t>Hokitiku</w:t>
      </w:r>
      <w:proofErr w:type="spellEnd"/>
      <w:r>
        <w:t xml:space="preserve"> a cestou jsme sledovali oblohu: zda se vyjasní natolik, abychom mohli letět helikoptérou nad Mount </w:t>
      </w:r>
      <w:proofErr w:type="spellStart"/>
      <w:r>
        <w:t>Cook</w:t>
      </w:r>
      <w:proofErr w:type="spellEnd"/>
      <w:r>
        <w:t xml:space="preserve">. Udělali jsme krátkou zastávku v galerii Petra Hlaváčka, fotografa českého původu, ve </w:t>
      </w:r>
      <w:proofErr w:type="spellStart"/>
      <w:r>
        <w:t>Whataroa</w:t>
      </w:r>
      <w:proofErr w:type="spellEnd"/>
      <w:r>
        <w:t xml:space="preserve">. Přivítal nás osobně. V galerii byly vystaveny nádherné fotografie, byl to dojemný zážitek prohlížet si tyto úžasné kompozice. Bylo možné si koupit i podepsané knihy. </w:t>
      </w:r>
    </w:p>
    <w:p w14:paraId="133DEB80" w14:textId="4DD8415C" w:rsidR="00D124E9" w:rsidRDefault="00D124E9" w:rsidP="007E298A">
      <w:pPr>
        <w:spacing w:after="0"/>
      </w:pPr>
      <w:r>
        <w:t xml:space="preserve">Poté následovala krátká zastávka u laguny </w:t>
      </w:r>
      <w:proofErr w:type="spellStart"/>
      <w:r>
        <w:t>Okarito</w:t>
      </w:r>
      <w:proofErr w:type="spellEnd"/>
      <w:r>
        <w:t>, odkud Jirka a Pavlína vyrazili na túru (</w:t>
      </w:r>
      <w:proofErr w:type="spellStart"/>
      <w:r>
        <w:t>Okarito</w:t>
      </w:r>
      <w:proofErr w:type="spellEnd"/>
      <w:r>
        <w:t xml:space="preserve"> Trig </w:t>
      </w:r>
      <w:proofErr w:type="spellStart"/>
      <w:r>
        <w:t>Walk</w:t>
      </w:r>
      <w:proofErr w:type="spellEnd"/>
      <w:r>
        <w:t xml:space="preserve">). My jsme pokračovali do Franz Josef, abychom se dozvěděli, zda je možné od 14:00 letět helikoptérou nad Jižními Alpami. Při pohledu na oblohu jsme tušili, že z toho dnes bude spíše pěší túra – a tak se také stalo. Ale přesto nás zvážili (pravděpodobně nevěří číslům, která turisté uvádějí) a nabídli nám jiný termín: od 16:00 z Fox </w:t>
      </w:r>
      <w:proofErr w:type="spellStart"/>
      <w:r>
        <w:t>Glacier</w:t>
      </w:r>
      <w:proofErr w:type="spellEnd"/>
      <w:r>
        <w:t xml:space="preserve"> nebo druhý den ráno v 7:45. Uvidíme, jestli se mraky rozptýlí.</w:t>
      </w:r>
    </w:p>
    <w:p w14:paraId="0A588F66" w14:textId="6F68222E" w:rsidR="00D124E9" w:rsidRDefault="00D124E9" w:rsidP="007E298A">
      <w:pPr>
        <w:spacing w:after="0"/>
      </w:pPr>
      <w:r>
        <w:t xml:space="preserve">Místo vrtulníku jsme za hodinu absolvovali tři malé výlety – tedy ti, kteří chtěli. Ti, kteří </w:t>
      </w:r>
      <w:r w:rsidR="004D75C2">
        <w:t>túry</w:t>
      </w:r>
      <w:r>
        <w:t xml:space="preserve"> nemají tak v oblibě, zůstali ve městě na kávu a Kuba nás </w:t>
      </w:r>
      <w:r w:rsidR="004D75C2">
        <w:t xml:space="preserve">ostatní </w:t>
      </w:r>
      <w:r>
        <w:t>odvezl na parkoviště, odkud vedly tři možné trasy.</w:t>
      </w:r>
      <w:r w:rsidR="004D75C2">
        <w:t xml:space="preserve"> </w:t>
      </w:r>
      <w:r>
        <w:t xml:space="preserve">Vydali jsme se doprava na kopec, odkud je za příznivých podmínek krásný výhled na ledovcové údolí (Sentinel Rock </w:t>
      </w:r>
      <w:proofErr w:type="spellStart"/>
      <w:r>
        <w:t>Walk</w:t>
      </w:r>
      <w:proofErr w:type="spellEnd"/>
      <w:r>
        <w:t>). Místo vrcholků hor a ledovců jsme však viděli jen mraky. Tabule však dobře ukazovaly, jak moc se ledovec Franz Josef za posledních sto let stáhl. Odtud jsme pokračovali dál, odkud byl ústup ledovce ještě lépe vidět.</w:t>
      </w:r>
      <w:r w:rsidR="004D75C2">
        <w:t xml:space="preserve"> </w:t>
      </w:r>
      <w:r>
        <w:t xml:space="preserve">Poté jsme se vrátili na parkoviště a odbočili k </w:t>
      </w:r>
      <w:proofErr w:type="spellStart"/>
      <w:r>
        <w:t>Peters</w:t>
      </w:r>
      <w:proofErr w:type="spellEnd"/>
      <w:r>
        <w:t xml:space="preserve"> Pool, malému jezeru, v němž se krásně zrcadlilo okolí – dokud nezačalo více pršet.</w:t>
      </w:r>
    </w:p>
    <w:p w14:paraId="0281F4EE" w14:textId="189ADCBF" w:rsidR="00D124E9" w:rsidRDefault="00D124E9" w:rsidP="007E298A">
      <w:pPr>
        <w:spacing w:after="0"/>
      </w:pPr>
      <w:r>
        <w:t xml:space="preserve">Poté jsme </w:t>
      </w:r>
      <w:r w:rsidR="004D75C2">
        <w:t>jeli</w:t>
      </w:r>
      <w:r>
        <w:t xml:space="preserve"> k Fox </w:t>
      </w:r>
      <w:proofErr w:type="spellStart"/>
      <w:r>
        <w:t>Glacier</w:t>
      </w:r>
      <w:proofErr w:type="spellEnd"/>
      <w:r>
        <w:t xml:space="preserve">, abychom se dozvěděli, že dnes už určitě neletíme. Čekaly nás další </w:t>
      </w:r>
      <w:r w:rsidR="004D75C2">
        <w:t>túry</w:t>
      </w:r>
      <w:r>
        <w:t>.</w:t>
      </w:r>
    </w:p>
    <w:p w14:paraId="4E9DFCC4" w14:textId="6767BE8C" w:rsidR="00D124E9" w:rsidRDefault="00D124E9" w:rsidP="007E298A">
      <w:pPr>
        <w:spacing w:after="0"/>
      </w:pPr>
      <w:r>
        <w:t xml:space="preserve">Začali jsme místem zvaným Te </w:t>
      </w:r>
      <w:proofErr w:type="spellStart"/>
      <w:r>
        <w:t>Kopikopiko</w:t>
      </w:r>
      <w:proofErr w:type="spellEnd"/>
      <w:r>
        <w:t xml:space="preserve"> o </w:t>
      </w:r>
      <w:proofErr w:type="spellStart"/>
      <w:r>
        <w:t>te</w:t>
      </w:r>
      <w:proofErr w:type="spellEnd"/>
      <w:r>
        <w:t xml:space="preserve"> </w:t>
      </w:r>
      <w:proofErr w:type="spellStart"/>
      <w:r>
        <w:t>Waka</w:t>
      </w:r>
      <w:proofErr w:type="spellEnd"/>
      <w:r>
        <w:t xml:space="preserve">. Dříve bylo známé jako </w:t>
      </w:r>
      <w:proofErr w:type="spellStart"/>
      <w:r>
        <w:t>Peak</w:t>
      </w:r>
      <w:proofErr w:type="spellEnd"/>
      <w:r>
        <w:t xml:space="preserve"> </w:t>
      </w:r>
      <w:proofErr w:type="spellStart"/>
      <w:r>
        <w:t>View</w:t>
      </w:r>
      <w:proofErr w:type="spellEnd"/>
      <w:r>
        <w:t xml:space="preserve"> </w:t>
      </w:r>
      <w:proofErr w:type="spellStart"/>
      <w:r>
        <w:t>Lookout</w:t>
      </w:r>
      <w:proofErr w:type="spellEnd"/>
      <w:r>
        <w:t xml:space="preserve">, ale v roce 2022 bylo kompletně přestavěno a vybaveno instalacemi představujícími maorskou mytologii. Název znamená „oblouk kánoe / linie převrácené kánoe“ a odkazuje na příběh stvoření </w:t>
      </w:r>
      <w:proofErr w:type="spellStart"/>
      <w:r>
        <w:t>Aorakiho</w:t>
      </w:r>
      <w:proofErr w:type="spellEnd"/>
      <w:r>
        <w:t xml:space="preserve"> (Mount </w:t>
      </w:r>
      <w:proofErr w:type="spellStart"/>
      <w:r>
        <w:t>Cook</w:t>
      </w:r>
      <w:proofErr w:type="spellEnd"/>
      <w:r>
        <w:t>) a jeho bratrů.</w:t>
      </w:r>
    </w:p>
    <w:p w14:paraId="1DF6CECA" w14:textId="77777777" w:rsidR="00D124E9" w:rsidRDefault="00D124E9" w:rsidP="007E298A">
      <w:pPr>
        <w:spacing w:after="0"/>
      </w:pPr>
      <w:proofErr w:type="spellStart"/>
      <w:r>
        <w:t>Aoraki</w:t>
      </w:r>
      <w:proofErr w:type="spellEnd"/>
      <w:r>
        <w:t xml:space="preserve"> a jeho tři bratři se vydali na cestu v nebeské kánoi. Při návratu </w:t>
      </w:r>
      <w:proofErr w:type="spellStart"/>
      <w:r>
        <w:t>Aoraki</w:t>
      </w:r>
      <w:proofErr w:type="spellEnd"/>
      <w:r>
        <w:t xml:space="preserve"> pokazil </w:t>
      </w:r>
      <w:proofErr w:type="spellStart"/>
      <w:r>
        <w:t>karakiá</w:t>
      </w:r>
      <w:proofErr w:type="spellEnd"/>
      <w:r>
        <w:t xml:space="preserve"> – rituální modlitbu –, proto kánoe spadla, převrátila se a proměnila se v kámen. Převrácená kánoe se stala Jižním ostrovem a chlapci nejvyššími vrcholy Jižních Alp:  </w:t>
      </w:r>
    </w:p>
    <w:p w14:paraId="2067CEDC" w14:textId="77777777" w:rsidR="00D124E9" w:rsidRDefault="00D124E9" w:rsidP="007E298A">
      <w:pPr>
        <w:spacing w:after="0"/>
      </w:pPr>
      <w:r>
        <w:t xml:space="preserve">- </w:t>
      </w:r>
      <w:proofErr w:type="spellStart"/>
      <w:r>
        <w:t>Aoraki</w:t>
      </w:r>
      <w:proofErr w:type="spellEnd"/>
      <w:r>
        <w:t xml:space="preserve"> – Mount </w:t>
      </w:r>
      <w:proofErr w:type="spellStart"/>
      <w:r>
        <w:t>Cook</w:t>
      </w:r>
      <w:proofErr w:type="spellEnd"/>
      <w:r>
        <w:t xml:space="preserve">  </w:t>
      </w:r>
    </w:p>
    <w:p w14:paraId="49779F98" w14:textId="77777777" w:rsidR="00D124E9" w:rsidRDefault="00D124E9" w:rsidP="007E298A">
      <w:pPr>
        <w:spacing w:after="0"/>
      </w:pPr>
      <w:r>
        <w:t xml:space="preserve">- </w:t>
      </w:r>
      <w:proofErr w:type="spellStart"/>
      <w:r>
        <w:t>Rakiroa</w:t>
      </w:r>
      <w:proofErr w:type="spellEnd"/>
      <w:r>
        <w:t xml:space="preserve"> – Mount </w:t>
      </w:r>
      <w:proofErr w:type="spellStart"/>
      <w:r>
        <w:t>Dampier</w:t>
      </w:r>
      <w:proofErr w:type="spellEnd"/>
      <w:r>
        <w:t xml:space="preserve">  </w:t>
      </w:r>
    </w:p>
    <w:p w14:paraId="0D32639D" w14:textId="77777777" w:rsidR="00D124E9" w:rsidRDefault="00D124E9" w:rsidP="007E298A">
      <w:pPr>
        <w:spacing w:after="0"/>
      </w:pPr>
      <w:r>
        <w:t xml:space="preserve">- </w:t>
      </w:r>
      <w:proofErr w:type="spellStart"/>
      <w:r>
        <w:t>Rakirua</w:t>
      </w:r>
      <w:proofErr w:type="spellEnd"/>
      <w:r>
        <w:t xml:space="preserve"> – Mount </w:t>
      </w:r>
      <w:proofErr w:type="spellStart"/>
      <w:r>
        <w:t>Teichelmann</w:t>
      </w:r>
      <w:proofErr w:type="spellEnd"/>
      <w:r>
        <w:t xml:space="preserve">  </w:t>
      </w:r>
    </w:p>
    <w:p w14:paraId="612425E5" w14:textId="77777777" w:rsidR="00D124E9" w:rsidRDefault="00D124E9" w:rsidP="007E298A">
      <w:pPr>
        <w:spacing w:after="0"/>
      </w:pPr>
      <w:r>
        <w:t xml:space="preserve">- </w:t>
      </w:r>
      <w:proofErr w:type="spellStart"/>
      <w:r>
        <w:t>Rarakiroa</w:t>
      </w:r>
      <w:proofErr w:type="spellEnd"/>
      <w:r>
        <w:t xml:space="preserve"> – Mount </w:t>
      </w:r>
      <w:proofErr w:type="spellStart"/>
      <w:r>
        <w:t>Tasman</w:t>
      </w:r>
      <w:proofErr w:type="spellEnd"/>
      <w:r>
        <w:t xml:space="preserve">  </w:t>
      </w:r>
    </w:p>
    <w:p w14:paraId="42CEB44F" w14:textId="77777777" w:rsidR="00D124E9" w:rsidRDefault="00D124E9" w:rsidP="007E298A">
      <w:pPr>
        <w:spacing w:after="0"/>
      </w:pPr>
      <w:r>
        <w:t>Nejpozoruhodnější je rozbitá kánoe zdobená nádhernými dřevořezbami, která symbolizuje proměnu světa. Za pěkného počasí je odtud krásný výhled na ledovec Fox a Jižní Alpy – dnes ale počasí příznivé nebylo.</w:t>
      </w:r>
    </w:p>
    <w:p w14:paraId="0EE806AE" w14:textId="08C5D29F" w:rsidR="00D124E9" w:rsidRDefault="00D124E9" w:rsidP="007E298A">
      <w:pPr>
        <w:spacing w:after="0"/>
      </w:pPr>
      <w:r>
        <w:t xml:space="preserve">Nedaleko se nachází také malý les, kde lze často spatřit holuby </w:t>
      </w:r>
      <w:proofErr w:type="spellStart"/>
      <w:r>
        <w:t>kereru</w:t>
      </w:r>
      <w:proofErr w:type="spellEnd"/>
      <w:r>
        <w:t>. Pár metrů od kánoe je lavička a před ní památník na počest devíti obětí letecké havárie na ledovci Fox v roce 2010.</w:t>
      </w:r>
    </w:p>
    <w:p w14:paraId="4A0B8A1B" w14:textId="597FCB9E" w:rsidR="004D75C2" w:rsidRDefault="00D124E9" w:rsidP="007E298A">
      <w:pPr>
        <w:spacing w:after="0"/>
      </w:pPr>
      <w:r>
        <w:lastRenderedPageBreak/>
        <w:t xml:space="preserve">Odtud jsme jeli autem k jezeru </w:t>
      </w:r>
      <w:proofErr w:type="spellStart"/>
      <w:r>
        <w:t>Matheson</w:t>
      </w:r>
      <w:proofErr w:type="spellEnd"/>
      <w:r>
        <w:t>, kde nás čekala delší okružní trasa. Kousek se jde rovně, pak následuje rozcestí. Kuba řekl, že tady máme odbočit doprava, protože tam je méně stoupání.</w:t>
      </w:r>
      <w:r w:rsidR="004D75C2">
        <w:t xml:space="preserve"> </w:t>
      </w:r>
      <w:r>
        <w:t>Na rozcestí jsme viděli, že na cestě vedoucí doprava je nápis „</w:t>
      </w:r>
      <w:proofErr w:type="spellStart"/>
      <w:r>
        <w:t>danger</w:t>
      </w:r>
      <w:proofErr w:type="spellEnd"/>
      <w:r>
        <w:t>“ s vysvětlením o špatném stavu cesty kvůli sněžení před několika dny. Ale zrovna odtud přicházeli turisté, tak se jich ptali, jak nebezpečná ta cesta je. Říkali, že vůbec ne. Tak jsme se vydali tím směrem.</w:t>
      </w:r>
      <w:r w:rsidR="004D75C2">
        <w:t xml:space="preserve"> </w:t>
      </w:r>
      <w:r>
        <w:t xml:space="preserve">Nejlepší výhled byl pravděpodobně u </w:t>
      </w:r>
      <w:proofErr w:type="spellStart"/>
      <w:r>
        <w:t>Reflection</w:t>
      </w:r>
      <w:proofErr w:type="spellEnd"/>
      <w:r>
        <w:t xml:space="preserve"> Island. Pokusili jsme se vyfotit odraz, ale hladina jezera nebyla úplně klidná, takže se nám nepodařilo pořídit ikonické fotografie.</w:t>
      </w:r>
      <w:r w:rsidR="004D75C2">
        <w:t xml:space="preserve"> </w:t>
      </w:r>
    </w:p>
    <w:p w14:paraId="2814F619" w14:textId="0C0F826F" w:rsidR="00D124E9" w:rsidRDefault="00D124E9" w:rsidP="007E298A">
      <w:pPr>
        <w:spacing w:after="0"/>
      </w:pPr>
      <w:r>
        <w:t xml:space="preserve">Když jsme se vrátili na parkoviště, najednou se vysvitla naděje: možná uvidíme Mount </w:t>
      </w:r>
      <w:proofErr w:type="spellStart"/>
      <w:r>
        <w:t>Cook</w:t>
      </w:r>
      <w:proofErr w:type="spellEnd"/>
      <w:r>
        <w:t xml:space="preserve">. Za naši trpělivost jsme mohli dostat medaili. Místo medaile jsme ale získali krásné fotografie vrcholu Mount </w:t>
      </w:r>
      <w:proofErr w:type="spellStart"/>
      <w:r>
        <w:t>Cook</w:t>
      </w:r>
      <w:proofErr w:type="spellEnd"/>
      <w:r>
        <w:t xml:space="preserve">, Mount </w:t>
      </w:r>
      <w:proofErr w:type="spellStart"/>
      <w:r>
        <w:t>Tasman</w:t>
      </w:r>
      <w:proofErr w:type="spellEnd"/>
      <w:r>
        <w:t xml:space="preserve"> a ledovce Fox.</w:t>
      </w:r>
    </w:p>
    <w:p w14:paraId="62E60CE3" w14:textId="46C0B35C" w:rsidR="00D124E9" w:rsidRDefault="00D124E9" w:rsidP="007E298A">
      <w:pPr>
        <w:spacing w:after="0"/>
      </w:pPr>
      <w:r>
        <w:t>Nejprve jsme fotili z parkoviště, ale kompozici kazilo křiklavě zelené auto. Kuba nás odvezl zpět k rozbité kánoi, odkud byl lepší výhled.</w:t>
      </w:r>
      <w:r w:rsidR="004D75C2">
        <w:t xml:space="preserve"> </w:t>
      </w:r>
      <w:r>
        <w:t xml:space="preserve">Kuba jel pro ostatní, kteří si místo </w:t>
      </w:r>
      <w:r w:rsidR="004D75C2">
        <w:t>túr</w:t>
      </w:r>
      <w:r>
        <w:t xml:space="preserve"> vybrali město, aby také mohli vidět vrcholky hor. Ale než se vrátili, všechno zakryly mraky.</w:t>
      </w:r>
    </w:p>
    <w:p w14:paraId="2BDA7325" w14:textId="77359CD8" w:rsidR="00AA51C9" w:rsidRDefault="00D124E9" w:rsidP="007E298A">
      <w:pPr>
        <w:spacing w:after="0"/>
      </w:pPr>
      <w:r>
        <w:t>Kolem sedmé hodiny jsme dorazili na ubytování. Večeře, příprava na zítřek… a pak jsme ve 21:00 vyrazili na noční procházku temným lesem, kde jsou vidět svítící larvy (</w:t>
      </w:r>
      <w:proofErr w:type="spellStart"/>
      <w:r>
        <w:t>Minnehaha</w:t>
      </w:r>
      <w:proofErr w:type="spellEnd"/>
      <w:r>
        <w:t xml:space="preserve"> </w:t>
      </w:r>
      <w:proofErr w:type="spellStart"/>
      <w:r>
        <w:t>Walk</w:t>
      </w:r>
      <w:proofErr w:type="spellEnd"/>
      <w:r>
        <w:t>). Přiznám se, že se mi vůbec nechtělo jít, ale Kuba řekl, že je to pro mě povinné, protože na rozdíl od ostatních jsem ještě neviděla ty larvy</w:t>
      </w:r>
      <w:r w:rsidR="004D75C2">
        <w:t>/červy</w:t>
      </w:r>
      <w:r>
        <w:t>.</w:t>
      </w:r>
    </w:p>
    <w:p w14:paraId="687B36D8" w14:textId="77777777" w:rsidR="00D124E9" w:rsidRDefault="00D124E9" w:rsidP="007E298A">
      <w:pPr>
        <w:spacing w:after="0"/>
      </w:pPr>
    </w:p>
    <w:p w14:paraId="7EC6465D" w14:textId="3D2C80E6" w:rsidR="00AA51C9" w:rsidRDefault="00AA51C9" w:rsidP="007E298A">
      <w:pPr>
        <w:pStyle w:val="Nadpis2"/>
        <w:spacing w:before="0" w:after="0"/>
      </w:pPr>
      <w:r>
        <w:t>17.den, 6.listopadu 2025, čtvrtek</w:t>
      </w:r>
    </w:p>
    <w:p w14:paraId="74AEC6A5" w14:textId="77777777" w:rsidR="00D124E9" w:rsidRDefault="00D124E9" w:rsidP="007E298A">
      <w:pPr>
        <w:spacing w:after="0"/>
      </w:pPr>
      <w:r>
        <w:t>V 6 hodin ráno budíček, protože ještě byla malá naděje, že poletíme helikoptérou… ale obloha byla dost zatažená a brzy začalo silně pršet. Tušili jsme, že dneska neletíme. Pár minut po sedmé to potvrdil i Kuba, takže z motelu jsme odjížděli až v 7:30. Zdálo se, že nás dnes odpoledne čeká autentické počasí západního pobřeží – v této oblasti spadne ročně 8 metrů srážek.</w:t>
      </w:r>
    </w:p>
    <w:p w14:paraId="7007AB10" w14:textId="48ED2DD1" w:rsidR="00D124E9" w:rsidRDefault="00D124E9" w:rsidP="007E298A">
      <w:pPr>
        <w:spacing w:after="0"/>
      </w:pPr>
      <w:r>
        <w:t xml:space="preserve">Dnešní program byl velmi bohatý, na seznamu bylo spousta míst. Po asi půlhodině jízdy byla první zastávka v Bruce Bay – „japonská zastávka“, tedy jen krátká přestávka na focení. Vystoupili jsme jen čtyři. Podle maorské legendy je to místo, kam připlul </w:t>
      </w:r>
      <w:proofErr w:type="spellStart"/>
      <w:r>
        <w:t>Maui</w:t>
      </w:r>
      <w:proofErr w:type="spellEnd"/>
      <w:r>
        <w:t>.</w:t>
      </w:r>
    </w:p>
    <w:p w14:paraId="687F454F" w14:textId="34BA3E19" w:rsidR="00D124E9" w:rsidRDefault="00D124E9" w:rsidP="007E298A">
      <w:pPr>
        <w:spacing w:after="0"/>
      </w:pPr>
      <w:r>
        <w:t xml:space="preserve">Další zastávka byla pěší: nejprve jsme šli do lesa, kde rostou endemické stromy, a pak na pobřeží k </w:t>
      </w:r>
      <w:proofErr w:type="spellStart"/>
      <w:r>
        <w:t>Ship</w:t>
      </w:r>
      <w:proofErr w:type="spellEnd"/>
      <w:r>
        <w:t xml:space="preserve"> Creek. V lese rostou mimo jiné</w:t>
      </w:r>
      <w:r w:rsidR="009A6F4C">
        <w:t xml:space="preserve"> </w:t>
      </w:r>
      <w:proofErr w:type="spellStart"/>
      <w:r>
        <w:t>rimu</w:t>
      </w:r>
      <w:proofErr w:type="spellEnd"/>
      <w:r>
        <w:t xml:space="preserve"> (červená borovice, </w:t>
      </w:r>
      <w:proofErr w:type="spellStart"/>
      <w:r>
        <w:t>red</w:t>
      </w:r>
      <w:proofErr w:type="spellEnd"/>
      <w:r>
        <w:t xml:space="preserve"> pine – velmi tvrdé, kvalitní dřevo, domy z něj postavené jsou cennější</w:t>
      </w:r>
      <w:proofErr w:type="gramStart"/>
      <w:r>
        <w:t xml:space="preserve">),  </w:t>
      </w:r>
      <w:proofErr w:type="spellStart"/>
      <w:r>
        <w:t>kahikatea</w:t>
      </w:r>
      <w:proofErr w:type="spellEnd"/>
      <w:proofErr w:type="gramEnd"/>
      <w:r>
        <w:t xml:space="preserve"> (bílý smrk, </w:t>
      </w:r>
      <w:proofErr w:type="spellStart"/>
      <w:r>
        <w:t>white</w:t>
      </w:r>
      <w:proofErr w:type="spellEnd"/>
      <w:r>
        <w:t xml:space="preserve"> pine</w:t>
      </w:r>
      <w:proofErr w:type="gramStart"/>
      <w:r>
        <w:t xml:space="preserve">), </w:t>
      </w:r>
      <w:r w:rsidR="009A6F4C">
        <w:t xml:space="preserve"> </w:t>
      </w:r>
      <w:r>
        <w:t>stromy</w:t>
      </w:r>
      <w:proofErr w:type="gramEnd"/>
      <w:r>
        <w:t xml:space="preserve"> s pilovitými listy (Maorové je svazovali dohromady a používali jako nože).</w:t>
      </w:r>
      <w:r w:rsidR="009A6F4C">
        <w:t xml:space="preserve"> </w:t>
      </w:r>
      <w:r>
        <w:t xml:space="preserve">Vyfotili jsme také nejdelší jednopruhový most: </w:t>
      </w:r>
      <w:proofErr w:type="spellStart"/>
      <w:r>
        <w:t>Haastův</w:t>
      </w:r>
      <w:proofErr w:type="spellEnd"/>
      <w:r>
        <w:t xml:space="preserve"> most, který je dlouhý 1,2 km a klene se nad řekou </w:t>
      </w:r>
      <w:proofErr w:type="spellStart"/>
      <w:r>
        <w:t>Haast</w:t>
      </w:r>
      <w:proofErr w:type="spellEnd"/>
      <w:r>
        <w:t>.</w:t>
      </w:r>
    </w:p>
    <w:p w14:paraId="7592E128" w14:textId="0E6939AD" w:rsidR="00D124E9" w:rsidRDefault="00D124E9" w:rsidP="007E298A">
      <w:pPr>
        <w:spacing w:after="0"/>
      </w:pPr>
      <w:r>
        <w:t xml:space="preserve">Následovala krátká přestávka na kávu v </w:t>
      </w:r>
      <w:proofErr w:type="spellStart"/>
      <w:r>
        <w:t>Haast</w:t>
      </w:r>
      <w:proofErr w:type="spellEnd"/>
      <w:r>
        <w:t xml:space="preserve"> Café – v této oblasti se všechno jmenuje </w:t>
      </w:r>
      <w:proofErr w:type="spellStart"/>
      <w:r>
        <w:t>Haast</w:t>
      </w:r>
      <w:proofErr w:type="spellEnd"/>
      <w:r>
        <w:t>.</w:t>
      </w:r>
    </w:p>
    <w:p w14:paraId="1ED4A63B" w14:textId="3DA4DF85" w:rsidR="00D124E9" w:rsidRDefault="00D124E9" w:rsidP="007E298A">
      <w:pPr>
        <w:spacing w:after="0"/>
      </w:pPr>
      <w:r>
        <w:t xml:space="preserve">Poté jsme pokračovali k vodopádu </w:t>
      </w:r>
      <w:proofErr w:type="spellStart"/>
      <w:r>
        <w:t>Roaring</w:t>
      </w:r>
      <w:proofErr w:type="spellEnd"/>
      <w:r>
        <w:t xml:space="preserve"> Billy </w:t>
      </w:r>
      <w:proofErr w:type="spellStart"/>
      <w:r>
        <w:t>Falls</w:t>
      </w:r>
      <w:proofErr w:type="spellEnd"/>
      <w:r>
        <w:t>. Museli jsme přejít přes koryto řeky, abychom se dostali blíž, ale vodopád se nedal dobře vyfotit: slunce svítilo přímo do očí (i přes mraky) a mezitím začalo mrholit, pak se déšť zesílil.</w:t>
      </w:r>
    </w:p>
    <w:p w14:paraId="5EF9F215" w14:textId="51D32572" w:rsidR="00D124E9" w:rsidRDefault="00D124E9" w:rsidP="007E298A">
      <w:pPr>
        <w:spacing w:after="0"/>
      </w:pPr>
      <w:r>
        <w:t xml:space="preserve">Poté jsme se podívali na </w:t>
      </w:r>
      <w:proofErr w:type="spellStart"/>
      <w:r>
        <w:t>Thunder</w:t>
      </w:r>
      <w:proofErr w:type="spellEnd"/>
      <w:r>
        <w:t xml:space="preserve"> Creek </w:t>
      </w:r>
      <w:proofErr w:type="spellStart"/>
      <w:r>
        <w:t>Falls</w:t>
      </w:r>
      <w:proofErr w:type="spellEnd"/>
      <w:r>
        <w:t xml:space="preserve"> – vyšší, hezčí vodopád, a občas dokonce vysvitlo slunce. Začínám mít k vodopádům stejný vztah jako kdysi v Norsku: jsou hezké, </w:t>
      </w:r>
      <w:r>
        <w:lastRenderedPageBreak/>
        <w:t>ale po desátém už je člověk tolik neocení. Ale je dobré občas vystoupit z auta, protáhnout si nohy a nadýchat se čerstvého vzduchu.</w:t>
      </w:r>
    </w:p>
    <w:p w14:paraId="35C908DD" w14:textId="253B5040" w:rsidR="00D124E9" w:rsidRDefault="00D124E9" w:rsidP="007E298A">
      <w:pPr>
        <w:spacing w:after="0"/>
      </w:pPr>
      <w:r>
        <w:t xml:space="preserve">Následovala asi hodinová procházka deštným pralesem k Blue </w:t>
      </w:r>
      <w:proofErr w:type="spellStart"/>
      <w:r>
        <w:t>Pools</w:t>
      </w:r>
      <w:proofErr w:type="spellEnd"/>
      <w:r>
        <w:t xml:space="preserve"> – které vůbec nebyly modré. Nemohli jsme se zastavit ani na půl minuty, protože nás okamžitě napadly místní komáři (</w:t>
      </w:r>
      <w:proofErr w:type="spellStart"/>
      <w:r>
        <w:t>sandfly</w:t>
      </w:r>
      <w:proofErr w:type="spellEnd"/>
      <w:r>
        <w:t>). V jezeře se dá i koupat, ale zdálo se, že nikomu z nás se nechce do studené vody… později se ukázalo, že Pavlína s</w:t>
      </w:r>
      <w:r w:rsidR="009A6F4C">
        <w:t>i to rozmyslela.</w:t>
      </w:r>
    </w:p>
    <w:p w14:paraId="7C65DC13" w14:textId="378186CD" w:rsidR="00D124E9" w:rsidRDefault="00D124E9" w:rsidP="007E298A">
      <w:pPr>
        <w:spacing w:after="0"/>
      </w:pPr>
      <w:r>
        <w:t xml:space="preserve">Odtud naše cesta vedla k jezeru </w:t>
      </w:r>
      <w:proofErr w:type="spellStart"/>
      <w:r>
        <w:t>Wanaka</w:t>
      </w:r>
      <w:proofErr w:type="spellEnd"/>
      <w:r>
        <w:t xml:space="preserve">, po cestě jsme se několikrát zastavili na břehu jezer </w:t>
      </w:r>
      <w:proofErr w:type="spellStart"/>
      <w:r>
        <w:t>Wanaka</w:t>
      </w:r>
      <w:proofErr w:type="spellEnd"/>
      <w:r>
        <w:t xml:space="preserve"> a </w:t>
      </w:r>
      <w:proofErr w:type="spellStart"/>
      <w:r>
        <w:t>Hawea</w:t>
      </w:r>
      <w:proofErr w:type="spellEnd"/>
      <w:r>
        <w:t xml:space="preserve">. Ve </w:t>
      </w:r>
      <w:proofErr w:type="spellStart"/>
      <w:r>
        <w:t>Wanace</w:t>
      </w:r>
      <w:proofErr w:type="spellEnd"/>
      <w:r>
        <w:t xml:space="preserve"> jsme se podívali na nejfotografovanější strom Nového Zélandu, </w:t>
      </w:r>
      <w:proofErr w:type="spellStart"/>
      <w:r>
        <w:t>Wanaka</w:t>
      </w:r>
      <w:proofErr w:type="spellEnd"/>
      <w:r>
        <w:t xml:space="preserve"> </w:t>
      </w:r>
      <w:proofErr w:type="spellStart"/>
      <w:r>
        <w:t>Tree</w:t>
      </w:r>
      <w:proofErr w:type="spellEnd"/>
      <w:r>
        <w:t xml:space="preserve"> – vrbu, která roste v jezeře. Bylo tam spousta </w:t>
      </w:r>
      <w:r w:rsidR="009A6F4C">
        <w:t>lidí</w:t>
      </w:r>
      <w:r>
        <w:t xml:space="preserve">, ale světelné podmínky nebyly ideální. Dodatečně nechápu, proč se právě tento strom stal slavným, protože později jsme viděli vrby stojící ve vodě na několika dalších místech. </w:t>
      </w:r>
    </w:p>
    <w:p w14:paraId="6AB8C447" w14:textId="390835AD" w:rsidR="00D124E9" w:rsidRDefault="00D124E9" w:rsidP="007E298A">
      <w:pPr>
        <w:spacing w:after="0"/>
      </w:pPr>
      <w:r>
        <w:t>Prošli jsme se podél jezera do centra – byla to velmi příjemná procházka. Podařilo se mi koupit krásnou merino vlnu.</w:t>
      </w:r>
    </w:p>
    <w:p w14:paraId="638AB146" w14:textId="7BC255C0" w:rsidR="00D124E9" w:rsidRDefault="00D124E9" w:rsidP="007E298A">
      <w:pPr>
        <w:spacing w:after="0"/>
      </w:pPr>
      <w:r>
        <w:t xml:space="preserve">Pak jsme pokračovali v cestě: prohlédli jsme si zajímavý plot, který byl plný podprsenek – </w:t>
      </w:r>
      <w:r w:rsidR="00530DF4">
        <w:t xml:space="preserve">říká se, že </w:t>
      </w:r>
      <w:r>
        <w:t xml:space="preserve">je to nejkrásnější plot v zemi. Zastavili jsme se také u starého hotelu </w:t>
      </w:r>
      <w:proofErr w:type="spellStart"/>
      <w:r>
        <w:t>Cardrona</w:t>
      </w:r>
      <w:proofErr w:type="spellEnd"/>
      <w:r>
        <w:t>, který má krásný interiér i zahradu.</w:t>
      </w:r>
      <w:r w:rsidR="00530DF4">
        <w:t xml:space="preserve"> </w:t>
      </w:r>
      <w:r>
        <w:t xml:space="preserve">V blízkosti </w:t>
      </w:r>
      <w:proofErr w:type="spellStart"/>
      <w:r>
        <w:t>Queenstownu</w:t>
      </w:r>
      <w:proofErr w:type="spellEnd"/>
      <w:r>
        <w:t xml:space="preserve"> nás čekaly ještě dvě „japonské zastávky“: u </w:t>
      </w:r>
      <w:proofErr w:type="spellStart"/>
      <w:r>
        <w:t>Crown</w:t>
      </w:r>
      <w:proofErr w:type="spellEnd"/>
      <w:r>
        <w:t xml:space="preserve"> </w:t>
      </w:r>
      <w:proofErr w:type="spellStart"/>
      <w:r>
        <w:t>Range</w:t>
      </w:r>
      <w:proofErr w:type="spellEnd"/>
      <w:r>
        <w:t xml:space="preserve">, v nadmořské výšce 1076 metrů, odkud je krásný výhled na údolí a město. Podle Kuby je </w:t>
      </w:r>
      <w:proofErr w:type="spellStart"/>
      <w:r>
        <w:t>Queenstown</w:t>
      </w:r>
      <w:proofErr w:type="spellEnd"/>
      <w:r>
        <w:t xml:space="preserve"> nejkrásnějším městem v zemi.</w:t>
      </w:r>
    </w:p>
    <w:p w14:paraId="0871D5B0" w14:textId="20DFCDF9" w:rsidR="00D124E9" w:rsidRDefault="00D124E9" w:rsidP="007E298A">
      <w:pPr>
        <w:spacing w:after="0"/>
      </w:pPr>
      <w:r>
        <w:t xml:space="preserve">Po příjezdu do </w:t>
      </w:r>
      <w:proofErr w:type="spellStart"/>
      <w:r>
        <w:t>Queenstownu</w:t>
      </w:r>
      <w:proofErr w:type="spellEnd"/>
      <w:r>
        <w:t xml:space="preserve"> jsme se společně prošli, abychom věděli, </w:t>
      </w:r>
      <w:proofErr w:type="gramStart"/>
      <w:r>
        <w:t>kde</w:t>
      </w:r>
      <w:proofErr w:type="gramEnd"/>
      <w:r>
        <w:t xml:space="preserve"> co je. Byla jsem úplně vyčerpaná a nemohla se dočkat, až se ubytujeme – což se stalo krátce před 8. hodinou. Strávíme tu dvě noci.</w:t>
      </w:r>
      <w:r w:rsidR="00530DF4">
        <w:t xml:space="preserve"> Večerní </w:t>
      </w:r>
      <w:r>
        <w:t>rutina.</w:t>
      </w:r>
    </w:p>
    <w:p w14:paraId="121F6308" w14:textId="3984CC53" w:rsidR="00D124E9" w:rsidRDefault="00D124E9" w:rsidP="007E298A">
      <w:pPr>
        <w:spacing w:after="0"/>
      </w:pPr>
      <w:r>
        <w:t xml:space="preserve">Kolem 22:20 jsem se chystala jít spát, když jsem si všimla, že do WhatsApp skupiny přišla zpráva. Nejdřív jsem se na ni nechtěla dívat, ale pak jsem to přece jen udělala… a udělala jsem dobře. Kuba napsal, že je vidět polární záře (Aurora </w:t>
      </w:r>
      <w:proofErr w:type="spellStart"/>
      <w:r>
        <w:t>Australis</w:t>
      </w:r>
      <w:proofErr w:type="spellEnd"/>
      <w:r>
        <w:t>), a poslal i fotku, kterou vyfotil z balkonu jejich domu.</w:t>
      </w:r>
    </w:p>
    <w:p w14:paraId="5926F62F" w14:textId="77777777" w:rsidR="00D124E9" w:rsidRDefault="00D124E9" w:rsidP="007E298A">
      <w:pPr>
        <w:spacing w:after="0"/>
      </w:pPr>
      <w:r>
        <w:t>Zeptala jsem se Šárky, jestli se jdeme podívat. Samozřejmě. Oblékly jsme si (přes pyžama) teplejší oblečení a vyrazily jsme. Nejdřív jsme se zeptaly, kam máme jít. K vodě. Zjistily jsme také, že není vidět pouhým okem, pouze fotoaparátem.</w:t>
      </w:r>
    </w:p>
    <w:p w14:paraId="46BF3F77" w14:textId="2F8EF5BD" w:rsidR="00D124E9" w:rsidRDefault="00D124E9" w:rsidP="007E298A">
      <w:pPr>
        <w:spacing w:after="0"/>
      </w:pPr>
      <w:r>
        <w:t xml:space="preserve">Ve tmě není snadné se orientovat, ale ve dvou a s mapou to nějak dáme. Byly jsme už téměř u přístavu, když jsme potkaly Jirku a Pavlínu. </w:t>
      </w:r>
      <w:r w:rsidR="00530DF4">
        <w:t>Udělali nám</w:t>
      </w:r>
      <w:r>
        <w:t xml:space="preserve"> rychlokurz, jak nastavit fotoaparát. Ale nemáme moc štěstí, nepodaří se nám pořídit dobré fotky. </w:t>
      </w:r>
      <w:r w:rsidR="00530DF4">
        <w:t>Záře</w:t>
      </w:r>
      <w:r>
        <w:t xml:space="preserve"> mezitím zeslábl</w:t>
      </w:r>
      <w:r w:rsidR="00530DF4">
        <w:t>a</w:t>
      </w:r>
      <w:r>
        <w:t>, občas úplně zmizel</w:t>
      </w:r>
      <w:r w:rsidR="00530DF4">
        <w:t>a</w:t>
      </w:r>
      <w:r>
        <w:t>… a nechceme celou noc bloudit po tmavém městě. Večerní procházka temným městským parkem není zrovna moje oblíbená zábava. Ale co člověk neudělá, aby viděl polární záři na jižní polokouli…</w:t>
      </w:r>
    </w:p>
    <w:p w14:paraId="31F2A2A1" w14:textId="77777777" w:rsidR="00D124E9" w:rsidRDefault="00D124E9" w:rsidP="007E298A">
      <w:pPr>
        <w:spacing w:after="0"/>
      </w:pPr>
      <w:r>
        <w:t>A pak moje malé faux pas. Kuba nám poslal fotku, která se uložila do galerie v mobilu. Po pořízení první fotky jsem se podívala do galerie a byla jsem naprosto spokojená, jak skvělou fotku se mi podařilo pořídit. Poslala jsem ji domů, do skupiny… a druhý den mi došlo, že je podezřele podobná té, kterou poslal Kuba. A samozřejmě se ukázalo, že jsem se chlubila Kubovou fotkou. Moje fotky byly mnohem slabší.</w:t>
      </w:r>
    </w:p>
    <w:p w14:paraId="2DB11D85" w14:textId="4455D1A1" w:rsidR="00AA51C9" w:rsidRDefault="00D124E9" w:rsidP="007E298A">
      <w:pPr>
        <w:spacing w:after="0"/>
      </w:pPr>
      <w:r>
        <w:t>Pak jsme se vrátily domů, podél břehu řeky, nahoru na kopec, na ubytování a kolem půlnoci jsme konečně šly spát.</w:t>
      </w:r>
    </w:p>
    <w:p w14:paraId="16B13D2D" w14:textId="77777777" w:rsidR="00AA51C9" w:rsidRDefault="00AA51C9" w:rsidP="007E298A">
      <w:pPr>
        <w:spacing w:after="0"/>
      </w:pPr>
    </w:p>
    <w:p w14:paraId="7CD174E9" w14:textId="692BBF06" w:rsidR="00AA51C9" w:rsidRDefault="00AA51C9" w:rsidP="007E298A">
      <w:pPr>
        <w:pStyle w:val="Nadpis2"/>
        <w:spacing w:before="0" w:after="0"/>
      </w:pPr>
      <w:r>
        <w:t>18.den, 7.listopadu 2025, pátek</w:t>
      </w:r>
    </w:p>
    <w:p w14:paraId="16A4249D" w14:textId="187DDC76" w:rsidR="007A1AD5" w:rsidRDefault="007A1AD5" w:rsidP="007E298A">
      <w:pPr>
        <w:spacing w:after="0"/>
      </w:pPr>
      <w:r>
        <w:t xml:space="preserve">Ráno v osm hodin se </w:t>
      </w:r>
      <w:r w:rsidR="004B2667">
        <w:t>skoro celá</w:t>
      </w:r>
      <w:r>
        <w:t xml:space="preserve"> skupin</w:t>
      </w:r>
      <w:r w:rsidR="004B2667">
        <w:t>a</w:t>
      </w:r>
      <w:r>
        <w:t xml:space="preserve"> vydala na </w:t>
      </w:r>
      <w:proofErr w:type="spellStart"/>
      <w:r>
        <w:t>jetboat</w:t>
      </w:r>
      <w:proofErr w:type="spellEnd"/>
      <w:r>
        <w:t xml:space="preserve"> do nedalekého kaňonu (</w:t>
      </w:r>
      <w:proofErr w:type="spellStart"/>
      <w:r>
        <w:t>Skippers</w:t>
      </w:r>
      <w:proofErr w:type="spellEnd"/>
      <w:r>
        <w:t xml:space="preserve"> Jet </w:t>
      </w:r>
      <w:proofErr w:type="spellStart"/>
      <w:r>
        <w:t>Boat</w:t>
      </w:r>
      <w:proofErr w:type="spellEnd"/>
      <w:r>
        <w:t>). Nemám tušení, co přesně se tam dělo, protože</w:t>
      </w:r>
      <w:r w:rsidR="004B2667">
        <w:t xml:space="preserve"> já jsem nejela</w:t>
      </w:r>
      <w:r>
        <w:t xml:space="preserve">. Vím jen z doslechu, že to bylo skvělé — a že už samotná cesta tam i zpět byla dost adrenalinová, protože jeli po jedné z nejnebezpečnějších silnic na Novém Zélandu. Později jsem si to vyhledala: </w:t>
      </w:r>
      <w:proofErr w:type="spellStart"/>
      <w:r>
        <w:t>Skippers</w:t>
      </w:r>
      <w:proofErr w:type="spellEnd"/>
      <w:r>
        <w:t xml:space="preserve"> Canyon </w:t>
      </w:r>
      <w:proofErr w:type="spellStart"/>
      <w:r>
        <w:t>Road</w:t>
      </w:r>
      <w:proofErr w:type="spellEnd"/>
      <w:r>
        <w:t>… musel to být dechberoucí zážitek.</w:t>
      </w:r>
    </w:p>
    <w:p w14:paraId="321D64B1" w14:textId="063E0430" w:rsidR="007A1AD5" w:rsidRDefault="007A1AD5" w:rsidP="007E298A">
      <w:pPr>
        <w:spacing w:after="0"/>
      </w:pPr>
      <w:r>
        <w:t xml:space="preserve">Oproti tomu jsem měla klidné, tiché ráno. Došla jsem ke katolickému kostelu St. </w:t>
      </w:r>
      <w:proofErr w:type="spellStart"/>
      <w:r>
        <w:t>Joseph’s</w:t>
      </w:r>
      <w:proofErr w:type="spellEnd"/>
      <w:r>
        <w:t xml:space="preserve"> na kopci poblíž ubytování (byl zavřený), a pak k malému anglikánskému kostelu St. </w:t>
      </w:r>
      <w:proofErr w:type="spellStart"/>
      <w:r>
        <w:t>Peter’s</w:t>
      </w:r>
      <w:proofErr w:type="spellEnd"/>
      <w:r>
        <w:t xml:space="preserve"> v centru města. Potom jsem se vydala do městské zahrady — naprosto kouzelné místo. Svačina na lavičce u jezera, mezitím pár telefonátů domů. Pak jsem ještě nakoukla do několika obchodů, ale peněženka zůstala celou dobu v tašce.</w:t>
      </w:r>
    </w:p>
    <w:p w14:paraId="2CACA2FC" w14:textId="13D518EE" w:rsidR="007A1AD5" w:rsidRDefault="007A1AD5" w:rsidP="007E298A">
      <w:pPr>
        <w:spacing w:after="0"/>
      </w:pPr>
      <w:r>
        <w:t xml:space="preserve">V jedenáct jsem se setkala s ostatními — právě se vraceli z vodních radovánek. A tady jsme se poprvé potkali i s novým průvodcem, Jindrou. Než dorazili ostatní, povídala jsem si s ním. Kuba mu předal informaci, že všude hledám látky a vlnu. Jindra hned říkal, že má v </w:t>
      </w:r>
      <w:proofErr w:type="spellStart"/>
      <w:r>
        <w:t>Christchurch</w:t>
      </w:r>
      <w:proofErr w:type="spellEnd"/>
      <w:r>
        <w:t xml:space="preserve"> dobrý tip.</w:t>
      </w:r>
    </w:p>
    <w:p w14:paraId="75F5585D" w14:textId="76508D17" w:rsidR="007A1AD5" w:rsidRDefault="007A1AD5" w:rsidP="007E298A">
      <w:pPr>
        <w:spacing w:after="0"/>
      </w:pPr>
      <w:r>
        <w:t xml:space="preserve">Dnes skupina nezůstala pohromadě: každý chtěl strávit den po svém. Někteří šli na túru, jiní nakupovat, možná se někdo vydal na parník. Tři jsme se rozhodli jet do </w:t>
      </w:r>
      <w:proofErr w:type="spellStart"/>
      <w:r>
        <w:t>Glenorchy</w:t>
      </w:r>
      <w:proofErr w:type="spellEnd"/>
      <w:r>
        <w:t xml:space="preserve">. Kuba nabídl, že nás tam odveze — i když je nás málo. Já jsem se tam moc chtěla podívat, protože podle fotek je to nádherné místo, a nechtěla jsem celý den nakupovat nebo se jen toulat po městě. </w:t>
      </w:r>
      <w:proofErr w:type="spellStart"/>
      <w:r>
        <w:t>Glenorchy</w:t>
      </w:r>
      <w:proofErr w:type="spellEnd"/>
      <w:r>
        <w:t xml:space="preserve"> byla skvělá volba — i když večer jsem už nohy vůbec necítila.</w:t>
      </w:r>
    </w:p>
    <w:p w14:paraId="604BD82D" w14:textId="77777777" w:rsidR="007A1AD5" w:rsidRDefault="007A1AD5" w:rsidP="007E298A">
      <w:pPr>
        <w:spacing w:after="0"/>
      </w:pPr>
      <w:r>
        <w:t xml:space="preserve">Malá výprava do </w:t>
      </w:r>
      <w:proofErr w:type="spellStart"/>
      <w:r>
        <w:t>Glenorchy</w:t>
      </w:r>
      <w:proofErr w:type="spellEnd"/>
      <w:r>
        <w:t>: Zuzka, Šárka, já, Kuba… a k našemu překvapení se přidal i Jindra. Jeden výhled byl krásnější než druhý. Bylo pár „japonských zastávek“, ale i krátké, střední a delší procházky.</w:t>
      </w:r>
    </w:p>
    <w:p w14:paraId="58B121DE" w14:textId="4224B5A0" w:rsidR="007A1AD5" w:rsidRDefault="007A1AD5" w:rsidP="007E298A">
      <w:pPr>
        <w:spacing w:after="0"/>
      </w:pPr>
      <w:r>
        <w:t xml:space="preserve">První zastávka byla u </w:t>
      </w:r>
      <w:proofErr w:type="spellStart"/>
      <w:r>
        <w:t>Ithilien</w:t>
      </w:r>
      <w:proofErr w:type="spellEnd"/>
      <w:r>
        <w:t xml:space="preserve"> </w:t>
      </w:r>
      <w:proofErr w:type="spellStart"/>
      <w:r>
        <w:t>Lookout</w:t>
      </w:r>
      <w:proofErr w:type="spellEnd"/>
      <w:r>
        <w:t xml:space="preserve"> — místo z Pána prstenů, údajně tudy ve filmu pochodují sloni. Pak následoval </w:t>
      </w:r>
      <w:proofErr w:type="spellStart"/>
      <w:r>
        <w:t>Bob’s</w:t>
      </w:r>
      <w:proofErr w:type="spellEnd"/>
      <w:r>
        <w:t xml:space="preserve"> </w:t>
      </w:r>
      <w:proofErr w:type="spellStart"/>
      <w:r>
        <w:t>Cove</w:t>
      </w:r>
      <w:proofErr w:type="spellEnd"/>
      <w:r>
        <w:t xml:space="preserve">, na takovém poloostrovním výběžku. Hodně jsme chodili nahoru a dolů… část cesty byla pro mě dost náročná: kamenitá, štěrková, strmá, bez možnosti se něčeho chytit — a bohužel jsem neměla </w:t>
      </w:r>
      <w:proofErr w:type="spellStart"/>
      <w:r>
        <w:t>trekové</w:t>
      </w:r>
      <w:proofErr w:type="spellEnd"/>
      <w:r>
        <w:t xml:space="preserve"> hole.</w:t>
      </w:r>
    </w:p>
    <w:p w14:paraId="1E6D3497" w14:textId="01AB212A" w:rsidR="007A1AD5" w:rsidRDefault="007A1AD5" w:rsidP="007E298A">
      <w:pPr>
        <w:spacing w:after="0"/>
      </w:pPr>
      <w:r>
        <w:t xml:space="preserve">Po krátké </w:t>
      </w:r>
      <w:proofErr w:type="spellStart"/>
      <w:r>
        <w:t>fotopauze</w:t>
      </w:r>
      <w:proofErr w:type="spellEnd"/>
      <w:r>
        <w:t xml:space="preserve"> jsme dorazili do </w:t>
      </w:r>
      <w:proofErr w:type="spellStart"/>
      <w:r>
        <w:t>Glenorchy</w:t>
      </w:r>
      <w:proofErr w:type="spellEnd"/>
      <w:r>
        <w:t>.</w:t>
      </w:r>
    </w:p>
    <w:p w14:paraId="5E8750C2" w14:textId="77777777" w:rsidR="007A1AD5" w:rsidRDefault="007A1AD5" w:rsidP="007E298A">
      <w:pPr>
        <w:spacing w:after="0"/>
      </w:pPr>
      <w:r>
        <w:t xml:space="preserve">Objevování místa jsme začali v místní „všechno v jednom“ kavárně — kavárna, obchod a suvenýry dohromady. Dala jsem si výborný </w:t>
      </w:r>
      <w:proofErr w:type="spellStart"/>
      <w:r>
        <w:t>čokoládovo</w:t>
      </w:r>
      <w:proofErr w:type="spellEnd"/>
      <w:r>
        <w:rPr>
          <w:rFonts w:ascii="Cambria Math" w:hAnsi="Cambria Math" w:cs="Cambria Math"/>
        </w:rPr>
        <w:t>‑</w:t>
      </w:r>
      <w:r>
        <w:t>mandlov</w:t>
      </w:r>
      <w:r>
        <w:rPr>
          <w:rFonts w:ascii="Aptos" w:hAnsi="Aptos" w:cs="Aptos"/>
        </w:rPr>
        <w:t>ý</w:t>
      </w:r>
      <w:r>
        <w:t xml:space="preserve"> muffin s m</w:t>
      </w:r>
      <w:r>
        <w:rPr>
          <w:rFonts w:ascii="Aptos" w:hAnsi="Aptos" w:cs="Aptos"/>
        </w:rPr>
        <w:t>á</w:t>
      </w:r>
      <w:r>
        <w:t>slov</w:t>
      </w:r>
      <w:r>
        <w:rPr>
          <w:rFonts w:ascii="Aptos" w:hAnsi="Aptos" w:cs="Aptos"/>
        </w:rPr>
        <w:t>ý</w:t>
      </w:r>
      <w:r>
        <w:t>m kr</w:t>
      </w:r>
      <w:r>
        <w:rPr>
          <w:rFonts w:ascii="Aptos" w:hAnsi="Aptos" w:cs="Aptos"/>
        </w:rPr>
        <w:t>é</w:t>
      </w:r>
      <w:r>
        <w:t>mem a tentokr</w:t>
      </w:r>
      <w:r>
        <w:rPr>
          <w:rFonts w:ascii="Aptos" w:hAnsi="Aptos" w:cs="Aptos"/>
        </w:rPr>
        <w:t>á</w:t>
      </w:r>
      <w:r>
        <w:t>t jsem si tu n</w:t>
      </w:r>
      <w:r>
        <w:rPr>
          <w:rFonts w:ascii="Aptos" w:hAnsi="Aptos" w:cs="Aptos"/>
        </w:rPr>
        <w:t>á</w:t>
      </w:r>
      <w:r>
        <w:t>dheru i vyfotila. I dvorek kav</w:t>
      </w:r>
      <w:r>
        <w:rPr>
          <w:rFonts w:ascii="Aptos" w:hAnsi="Aptos" w:cs="Aptos"/>
        </w:rPr>
        <w:t>á</w:t>
      </w:r>
      <w:r>
        <w:t>rny byl kr</w:t>
      </w:r>
      <w:r>
        <w:rPr>
          <w:rFonts w:ascii="Aptos" w:hAnsi="Aptos" w:cs="Aptos"/>
        </w:rPr>
        <w:t>á</w:t>
      </w:r>
      <w:r>
        <w:t>sn</w:t>
      </w:r>
      <w:r>
        <w:rPr>
          <w:rFonts w:ascii="Aptos" w:hAnsi="Aptos" w:cs="Aptos"/>
        </w:rPr>
        <w:t>ý</w:t>
      </w:r>
      <w:r>
        <w:t>, pro</w:t>
      </w:r>
      <w:r>
        <w:rPr>
          <w:rFonts w:ascii="Aptos" w:hAnsi="Aptos" w:cs="Aptos"/>
        </w:rPr>
        <w:t>š</w:t>
      </w:r>
      <w:r>
        <w:t>la jsem ho a fotila.</w:t>
      </w:r>
    </w:p>
    <w:p w14:paraId="0831FC65" w14:textId="0AFB5044" w:rsidR="007A1AD5" w:rsidRDefault="007A1AD5" w:rsidP="007E298A">
      <w:pPr>
        <w:spacing w:after="0"/>
      </w:pPr>
      <w:r>
        <w:t>Odtud jsme vyrazili na nejdelší procházku dne</w:t>
      </w:r>
      <w:r w:rsidR="004B2667">
        <w:t>, na o</w:t>
      </w:r>
      <w:r>
        <w:t>kruh kolem místní laguny. Nádherné, tiché místo: stromy rostoucí ve vodě, kachny, černá labuť… a pak jsme došli k proslulé červené budově, kde kdysi fungovala nejkratší železnice na Novém Zélandu.</w:t>
      </w:r>
    </w:p>
    <w:p w14:paraId="00AC60F9" w14:textId="77777777" w:rsidR="007A1AD5" w:rsidRDefault="007A1AD5" w:rsidP="007E298A">
      <w:pPr>
        <w:spacing w:after="0"/>
      </w:pPr>
      <w:r>
        <w:t xml:space="preserve">Dnes ji jen fotíme, ale kdysi to bylo logistické srdce </w:t>
      </w:r>
      <w:proofErr w:type="spellStart"/>
      <w:r>
        <w:t>Glenorchy</w:t>
      </w:r>
      <w:proofErr w:type="spellEnd"/>
      <w:r>
        <w:t xml:space="preserve">. V 19. století sloužila jako sklad: parníky z </w:t>
      </w:r>
      <w:proofErr w:type="spellStart"/>
      <w:r>
        <w:t>Queenstownu</w:t>
      </w:r>
      <w:proofErr w:type="spellEnd"/>
      <w:r>
        <w:t xml:space="preserve"> tu vykládaly zboží, které se odsud posílalo dál. Koleje vedly až na konec mola — tak vznikla nejkratší železniční trať v zemi, dlouhá jen pár metrů. Molo, hory a jezero dohromady tvoří dokonalou pohlednicovou scenérii.</w:t>
      </w:r>
    </w:p>
    <w:p w14:paraId="7010DF5C" w14:textId="77777777" w:rsidR="007A1AD5" w:rsidRDefault="007A1AD5" w:rsidP="007E298A">
      <w:pPr>
        <w:spacing w:after="0"/>
      </w:pPr>
      <w:r>
        <w:lastRenderedPageBreak/>
        <w:t>Měli jsme ale smůlu: dvě asijské ženy se tam dlouze fotily — jedna ve svatebních šatech, druhá fotila. Bylo těžké zachytit moment, kdy nebyly v záběru.</w:t>
      </w:r>
    </w:p>
    <w:p w14:paraId="5255C163" w14:textId="00B98825" w:rsidR="007A1AD5" w:rsidRDefault="007A1AD5" w:rsidP="007E298A">
      <w:pPr>
        <w:spacing w:after="0"/>
      </w:pPr>
      <w:r>
        <w:t xml:space="preserve">Potom jsme se vydali zpět do </w:t>
      </w:r>
      <w:proofErr w:type="spellStart"/>
      <w:r>
        <w:t>Queenstownu</w:t>
      </w:r>
      <w:proofErr w:type="spellEnd"/>
      <w:r>
        <w:t xml:space="preserve"> — tentokrát bez zastávek. </w:t>
      </w:r>
      <w:r w:rsidR="004B2667">
        <w:t xml:space="preserve">Jeli jsme na </w:t>
      </w:r>
      <w:r>
        <w:t xml:space="preserve">ubytování a tam jsme se s </w:t>
      </w:r>
      <w:r w:rsidR="004B2667">
        <w:t>Kubou</w:t>
      </w:r>
      <w:r>
        <w:t xml:space="preserve"> všichni rozloučili a poděkovali mu za všechno, co pro nás za poslední dva týdny udělal.</w:t>
      </w:r>
    </w:p>
    <w:p w14:paraId="031FD6DC" w14:textId="516DEFF0" w:rsidR="007A1AD5" w:rsidRDefault="007A1AD5" w:rsidP="007E298A">
      <w:pPr>
        <w:spacing w:after="0"/>
      </w:pPr>
      <w:r>
        <w:t xml:space="preserve">Po krátkém odpočinku jsme se Šárkou vyrazily zpět do centra. Docela dlouho jsme bloudily, než jsme našly lékárnu. Nutně jsem potřebovala nějaký zklidňující krém na štípance od </w:t>
      </w:r>
      <w:proofErr w:type="spellStart"/>
      <w:r>
        <w:t>sandflies</w:t>
      </w:r>
      <w:proofErr w:type="spellEnd"/>
      <w:r>
        <w:t xml:space="preserve"> — milovaly mě. Ostatní doporučovali </w:t>
      </w:r>
      <w:proofErr w:type="spellStart"/>
      <w:r>
        <w:t>tea</w:t>
      </w:r>
      <w:proofErr w:type="spellEnd"/>
      <w:r>
        <w:t xml:space="preserve"> </w:t>
      </w:r>
      <w:proofErr w:type="spellStart"/>
      <w:r>
        <w:t>tree</w:t>
      </w:r>
      <w:proofErr w:type="spellEnd"/>
      <w:r>
        <w:t xml:space="preserve"> </w:t>
      </w:r>
      <w:proofErr w:type="spellStart"/>
      <w:r>
        <w:t>oil</w:t>
      </w:r>
      <w:proofErr w:type="spellEnd"/>
      <w:r>
        <w:t>, ale v lékárně jsem ho nikde nenašla. Byla to taková „velkoobchodní“ lékárna: regály všude</w:t>
      </w:r>
      <w:r w:rsidR="004B2667">
        <w:t>, od podlahy ke stropu</w:t>
      </w:r>
      <w:r>
        <w:t>.</w:t>
      </w:r>
    </w:p>
    <w:p w14:paraId="6D5D8FAC" w14:textId="30200B96" w:rsidR="007A1AD5" w:rsidRDefault="007A1AD5" w:rsidP="007E298A">
      <w:pPr>
        <w:spacing w:after="0"/>
      </w:pPr>
      <w:r>
        <w:t xml:space="preserve">Po lékárně jsme se Šárkou zašly k anglikánskému kostelu (chtěla ho vidět i ona) a pak ke stánku </w:t>
      </w:r>
      <w:proofErr w:type="spellStart"/>
      <w:r>
        <w:t>Erik’s</w:t>
      </w:r>
      <w:proofErr w:type="spellEnd"/>
      <w:r>
        <w:t xml:space="preserve"> </w:t>
      </w:r>
      <w:proofErr w:type="spellStart"/>
      <w:r>
        <w:t>Fish</w:t>
      </w:r>
      <w:proofErr w:type="spellEnd"/>
      <w:r>
        <w:t xml:space="preserve"> &amp; Chips. Já si vybrala dražší rybu jménem *blue cod*. Byla výborná.</w:t>
      </w:r>
      <w:r w:rsidR="00E83F36">
        <w:t xml:space="preserve"> </w:t>
      </w:r>
      <w:r>
        <w:t>Potom jsme ještě jednou zašly do městské zahrady a pak pěšky domů.</w:t>
      </w:r>
    </w:p>
    <w:p w14:paraId="395DA84E" w14:textId="77777777" w:rsidR="007A1AD5" w:rsidRDefault="007A1AD5" w:rsidP="007E298A">
      <w:pPr>
        <w:spacing w:after="0"/>
      </w:pPr>
      <w:r>
        <w:t>Doma obvyklá večerní rutina… a začala jsem trénovat balení kufru. No… bude to trochu výzva nacpat všechno do jednoho kufru a jednoho příručního zavazadla.</w:t>
      </w:r>
    </w:p>
    <w:p w14:paraId="590E84B0" w14:textId="77777777" w:rsidR="007A1AD5" w:rsidRDefault="007A1AD5" w:rsidP="007E298A">
      <w:pPr>
        <w:spacing w:after="0"/>
      </w:pPr>
      <w:r>
        <w:t>Usnula jsem kolem půl druhé ráno — jestli kvůli měkké posteli, nebo obrovské únavě, to nevím.</w:t>
      </w:r>
    </w:p>
    <w:p w14:paraId="473B6EA6" w14:textId="77777777" w:rsidR="00AA51C9" w:rsidRDefault="00AA51C9" w:rsidP="007E298A">
      <w:pPr>
        <w:spacing w:after="0"/>
      </w:pPr>
    </w:p>
    <w:p w14:paraId="09E79729" w14:textId="6A8D19A1" w:rsidR="00AA51C9" w:rsidRDefault="00AA51C9" w:rsidP="007E298A">
      <w:pPr>
        <w:pStyle w:val="Nadpis2"/>
        <w:spacing w:before="0" w:after="0"/>
      </w:pPr>
      <w:r>
        <w:t>19.den, 8.listopadu 2025, sobota</w:t>
      </w:r>
    </w:p>
    <w:p w14:paraId="3F27BE86" w14:textId="113FD559" w:rsidR="007A1AD5" w:rsidRDefault="007A1AD5" w:rsidP="007E298A">
      <w:pPr>
        <w:spacing w:after="0"/>
      </w:pPr>
      <w:r>
        <w:t>Ráno v 7:30 jsme vyrazili — tentokrát už s Jindrou. Sdíleli jsme s ním naše zkušenosti, v jakém pořadí a jak nejlépe nakládat zavazadla.</w:t>
      </w:r>
    </w:p>
    <w:p w14:paraId="72C4F2A5" w14:textId="3CCD0909" w:rsidR="007A1AD5" w:rsidRDefault="007A1AD5" w:rsidP="007E298A">
      <w:pPr>
        <w:spacing w:after="0"/>
      </w:pPr>
      <w:r>
        <w:t xml:space="preserve">První zastávkou bylo město </w:t>
      </w:r>
      <w:proofErr w:type="spellStart"/>
      <w:r>
        <w:t>Arrowtown</w:t>
      </w:r>
      <w:proofErr w:type="spellEnd"/>
      <w:r>
        <w:t xml:space="preserve">. V roce 1862 tu vypukla zlatá horečka poté, co v řece </w:t>
      </w:r>
      <w:proofErr w:type="spellStart"/>
      <w:r>
        <w:t>Arrow</w:t>
      </w:r>
      <w:proofErr w:type="spellEnd"/>
      <w:r>
        <w:t xml:space="preserve"> našli zlato</w:t>
      </w:r>
      <w:r w:rsidR="008571C1">
        <w:t xml:space="preserve">. </w:t>
      </w:r>
      <w:r>
        <w:t xml:space="preserve">Původní název městečka byl </w:t>
      </w:r>
      <w:proofErr w:type="spellStart"/>
      <w:r>
        <w:t>Fox’s</w:t>
      </w:r>
      <w:proofErr w:type="spellEnd"/>
      <w:r>
        <w:t xml:space="preserve"> — podle jistého Williama Foxe, který tvrdil, že zlato objevil jako první… jenže to nebyla pravda. Město je dodnes plné dokonale zachovaných budov z 19. století, takže člověk má pocit, jako by se ocitl v novozélandské verzi westernu.</w:t>
      </w:r>
    </w:p>
    <w:p w14:paraId="089D873A" w14:textId="77777777" w:rsidR="007A1AD5" w:rsidRDefault="007A1AD5" w:rsidP="007E298A">
      <w:pPr>
        <w:spacing w:after="0"/>
      </w:pPr>
      <w:r>
        <w:t>Procházku jsme začali v bývalé vesničce čínských horníků: malé kamenné domky u potoka Bush Creek. Pak jsme prošli hlavní ulicí plnou obchodů — jenže jsme tu byli příliš brzy, takže kromě kaváren bylo všechno zavřené.</w:t>
      </w:r>
    </w:p>
    <w:p w14:paraId="1E59631C" w14:textId="5CA39068" w:rsidR="007A1AD5" w:rsidRDefault="007A1AD5" w:rsidP="007E298A">
      <w:pPr>
        <w:spacing w:after="0"/>
      </w:pPr>
      <w:r>
        <w:t xml:space="preserve">Vedle města se mezitím odehrávala naprosto šílená běžecká akce: </w:t>
      </w:r>
      <w:proofErr w:type="spellStart"/>
      <w:r>
        <w:t>Arrowtown</w:t>
      </w:r>
      <w:proofErr w:type="spellEnd"/>
      <w:r>
        <w:t xml:space="preserve"> </w:t>
      </w:r>
      <w:proofErr w:type="spellStart"/>
      <w:r>
        <w:t>Backyard</w:t>
      </w:r>
      <w:proofErr w:type="spellEnd"/>
      <w:r>
        <w:t xml:space="preserve"> Ultra. Je to nekonečný závod bez předem dané délky, s jediným pravidlem: každou hodinu se musí znovu odstartovat. Běžci každou hodinu uběhnou 6,71 km (s převýšením 48 m). Kdo se nevrátí do 60 minut nebo nestihne další start, vypadává. Závod pokračuje, dokud nezůstane jediný člověk, který je ještě schopný vyběhnout.  </w:t>
      </w:r>
    </w:p>
    <w:p w14:paraId="663BF4FF" w14:textId="1B13A3E9" w:rsidR="007A1AD5" w:rsidRDefault="007A1AD5" w:rsidP="007E298A">
      <w:pPr>
        <w:spacing w:after="0"/>
      </w:pPr>
      <w:r>
        <w:t>Rekord z roku 2023: 50 okruhů, 335,5 km, 50 hodin běhu. Šílenství.</w:t>
      </w:r>
    </w:p>
    <w:p w14:paraId="2532D3F3" w14:textId="6CE428CD" w:rsidR="007A1AD5" w:rsidRDefault="007A1AD5" w:rsidP="007E298A">
      <w:pPr>
        <w:spacing w:after="0"/>
      </w:pPr>
      <w:r>
        <w:t xml:space="preserve">Odtud jsme pokračovali ke </w:t>
      </w:r>
      <w:proofErr w:type="spellStart"/>
      <w:r>
        <w:t>Kawarau</w:t>
      </w:r>
      <w:proofErr w:type="spellEnd"/>
      <w:r>
        <w:t xml:space="preserve"> </w:t>
      </w:r>
      <w:proofErr w:type="spellStart"/>
      <w:r>
        <w:t>Bridge</w:t>
      </w:r>
      <w:proofErr w:type="spellEnd"/>
      <w:r>
        <w:t xml:space="preserve">. Je to technická památka, připomínka zlaté horečky a zároveň místo prvního komerčního bungee jumpingu na světě. V roce 1988 tu AJ </w:t>
      </w:r>
      <w:proofErr w:type="spellStart"/>
      <w:r>
        <w:t>Hackett</w:t>
      </w:r>
      <w:proofErr w:type="spellEnd"/>
      <w:r>
        <w:t xml:space="preserve"> a Henry van </w:t>
      </w:r>
      <w:proofErr w:type="spellStart"/>
      <w:r>
        <w:t>Asch</w:t>
      </w:r>
      <w:proofErr w:type="spellEnd"/>
      <w:r>
        <w:t xml:space="preserve"> spustili první komerční bungee provoz na světě. Místo funguje dodnes a ročně z něj skáčou desetitisíce lidí.</w:t>
      </w:r>
    </w:p>
    <w:p w14:paraId="0EEBA726" w14:textId="14466E8B" w:rsidR="007A1AD5" w:rsidRDefault="007A1AD5" w:rsidP="007E298A">
      <w:pPr>
        <w:spacing w:after="0"/>
      </w:pPr>
      <w:r>
        <w:t xml:space="preserve">Následovala krátká zastávka v </w:t>
      </w:r>
      <w:proofErr w:type="spellStart"/>
      <w:r>
        <w:t>Garstonu</w:t>
      </w:r>
      <w:proofErr w:type="spellEnd"/>
      <w:r>
        <w:t xml:space="preserve"> u </w:t>
      </w:r>
      <w:proofErr w:type="spellStart"/>
      <w:r>
        <w:t>Garston</w:t>
      </w:r>
      <w:proofErr w:type="spellEnd"/>
      <w:r>
        <w:t xml:space="preserve"> </w:t>
      </w:r>
      <w:proofErr w:type="spellStart"/>
      <w:r>
        <w:t>Hunny</w:t>
      </w:r>
      <w:proofErr w:type="spellEnd"/>
      <w:r>
        <w:t xml:space="preserve"> Shop — někdo si dal kávu, někdo ochutnával med. V sousední místnosti byla zvláštní prodejní výstava nábytku a </w:t>
      </w:r>
      <w:r>
        <w:lastRenderedPageBreak/>
        <w:t>lamp.</w:t>
      </w:r>
      <w:r w:rsidR="008571C1">
        <w:t xml:space="preserve"> </w:t>
      </w:r>
      <w:r>
        <w:t xml:space="preserve">Pak jsme se zastavili na oběd v </w:t>
      </w:r>
      <w:proofErr w:type="spellStart"/>
      <w:r>
        <w:t>Mossburnu</w:t>
      </w:r>
      <w:proofErr w:type="spellEnd"/>
      <w:r>
        <w:t xml:space="preserve">, v </w:t>
      </w:r>
      <w:proofErr w:type="spellStart"/>
      <w:r>
        <w:t>Bracken</w:t>
      </w:r>
      <w:proofErr w:type="spellEnd"/>
      <w:r>
        <w:t xml:space="preserve"> </w:t>
      </w:r>
      <w:proofErr w:type="spellStart"/>
      <w:r>
        <w:t>Hall</w:t>
      </w:r>
      <w:proofErr w:type="spellEnd"/>
      <w:r>
        <w:t xml:space="preserve"> (kombinace kavárny a dárkového obchodu). Foukal neuvěřitelně silný vítr — takže když jsme odjížděli, mohli jsme jet jen dost pomalu, protože náš autobus byl vysoký a boční vítr cestu neulehčil.</w:t>
      </w:r>
    </w:p>
    <w:p w14:paraId="01781348" w14:textId="6C70F0B0" w:rsidR="007A1AD5" w:rsidRDefault="007A1AD5" w:rsidP="007E298A">
      <w:pPr>
        <w:spacing w:after="0"/>
      </w:pPr>
      <w:r>
        <w:t xml:space="preserve">Potom jsme zamířili do </w:t>
      </w:r>
      <w:proofErr w:type="spellStart"/>
      <w:r>
        <w:t>Manapouri</w:t>
      </w:r>
      <w:proofErr w:type="spellEnd"/>
      <w:r>
        <w:t xml:space="preserve">, kde jsme navštívili malinké knihkupectví. Majitelka, paní Ruth, napsala dvě knihy o svém životě. Tu první jsme si skoro všichni koupili a ona nám ji podepsala osobním věnováním. Velmi sympatická starší dáma, s víc energií a </w:t>
      </w:r>
      <w:proofErr w:type="gramStart"/>
      <w:r>
        <w:t>plány</w:t>
      </w:r>
      <w:proofErr w:type="gramEnd"/>
      <w:r>
        <w:t xml:space="preserve"> než mnozí mladí. Její manžel je také moc milý — myslím, že pochází z Evropy.</w:t>
      </w:r>
    </w:p>
    <w:p w14:paraId="768866A7" w14:textId="6225EDA4" w:rsidR="007A1AD5" w:rsidRDefault="007A1AD5" w:rsidP="007E298A">
      <w:pPr>
        <w:spacing w:after="0"/>
      </w:pPr>
      <w:r>
        <w:t xml:space="preserve">Odtud jsme pokračovali směrem k Te </w:t>
      </w:r>
      <w:proofErr w:type="spellStart"/>
      <w:r>
        <w:t>Anau</w:t>
      </w:r>
      <w:proofErr w:type="spellEnd"/>
      <w:r>
        <w:t xml:space="preserve">, ale ještě jsme se zastavili v ptačí rezervaci </w:t>
      </w:r>
      <w:proofErr w:type="spellStart"/>
      <w:r>
        <w:t>Punanga</w:t>
      </w:r>
      <w:proofErr w:type="spellEnd"/>
      <w:r>
        <w:t xml:space="preserve"> Manu. Teoreticky je tu možné vidět endemické druhy (</w:t>
      </w:r>
      <w:proofErr w:type="spellStart"/>
      <w:r>
        <w:t>takahe</w:t>
      </w:r>
      <w:proofErr w:type="spellEnd"/>
      <w:r>
        <w:t xml:space="preserve">, </w:t>
      </w:r>
      <w:proofErr w:type="spellStart"/>
      <w:r>
        <w:t>parakee</w:t>
      </w:r>
      <w:proofErr w:type="spellEnd"/>
      <w:r>
        <w:t xml:space="preserve">, </w:t>
      </w:r>
      <w:proofErr w:type="spellStart"/>
      <w:r>
        <w:t>pateke</w:t>
      </w:r>
      <w:proofErr w:type="spellEnd"/>
      <w:r>
        <w:t xml:space="preserve">, </w:t>
      </w:r>
      <w:proofErr w:type="spellStart"/>
      <w:r>
        <w:t>kakariki</w:t>
      </w:r>
      <w:proofErr w:type="spellEnd"/>
      <w:r>
        <w:t>) — pokud se zrovna neschovávají. Některé jsme viděli zblízka, jiné jen z dálky, a některé bohužel jen na informačních tabulích.</w:t>
      </w:r>
    </w:p>
    <w:p w14:paraId="5304791F" w14:textId="54C13CF8" w:rsidR="007A1AD5" w:rsidRDefault="007A1AD5" w:rsidP="007E298A">
      <w:pPr>
        <w:spacing w:after="0"/>
      </w:pPr>
      <w:r>
        <w:t xml:space="preserve">Odtud už to bylo jen pár minut k ubytování. Dostali jsme pokoj upravený pro invalidy — nejzvláštnější byl kohoutek. Část skupiny se vydala na procházku kolem jezera Te </w:t>
      </w:r>
      <w:proofErr w:type="spellStart"/>
      <w:r>
        <w:t>Anau</w:t>
      </w:r>
      <w:proofErr w:type="spellEnd"/>
      <w:r>
        <w:t xml:space="preserve">. Jindra nás odvezl na parkoviště Kepler car park a odtud jsme šli pěšky zpět do města. Nenáročný terén, nádherné výhledy na hory a jezero. Při příchodu do města byly podél chodníku krásně kvetoucí keře — se Zuzkou jsme je nadšeně fotily. Pak jsme se Šárkou došly do supermarketu </w:t>
      </w:r>
      <w:proofErr w:type="spellStart"/>
      <w:r>
        <w:t>Fresh</w:t>
      </w:r>
      <w:proofErr w:type="spellEnd"/>
      <w:r>
        <w:t xml:space="preserve"> </w:t>
      </w:r>
      <w:proofErr w:type="spellStart"/>
      <w:r>
        <w:t>Choice</w:t>
      </w:r>
      <w:proofErr w:type="spellEnd"/>
      <w:r>
        <w:t>, kde neměli ani chleba, ani džus. Tak jsme přešly do druhého místního obchodu (</w:t>
      </w:r>
      <w:proofErr w:type="spellStart"/>
      <w:r>
        <w:t>Four</w:t>
      </w:r>
      <w:proofErr w:type="spellEnd"/>
      <w:r>
        <w:t xml:space="preserve"> Square) — bez velkých očekávání, protože s touto sítí nemáme dobré zkušenosti. Překvapivě jsem tam ale koupila výbornou </w:t>
      </w:r>
      <w:proofErr w:type="spellStart"/>
      <w:r>
        <w:t>ciabattu</w:t>
      </w:r>
      <w:proofErr w:type="spellEnd"/>
      <w:r>
        <w:t>.</w:t>
      </w:r>
    </w:p>
    <w:p w14:paraId="6DA7749F" w14:textId="6327E61B" w:rsidR="007A1AD5" w:rsidRDefault="007A1AD5" w:rsidP="007E298A">
      <w:pPr>
        <w:spacing w:after="0"/>
      </w:pPr>
      <w:r>
        <w:t xml:space="preserve">Domů jsme šly přes krásný park. Vedle motelu stojí restaurace jménem </w:t>
      </w:r>
      <w:proofErr w:type="spellStart"/>
      <w:r>
        <w:t>Glow</w:t>
      </w:r>
      <w:proofErr w:type="spellEnd"/>
      <w:r>
        <w:t xml:space="preserve"> </w:t>
      </w:r>
      <w:proofErr w:type="spellStart"/>
      <w:r>
        <w:t>Worm</w:t>
      </w:r>
      <w:proofErr w:type="spellEnd"/>
      <w:r>
        <w:t xml:space="preserve">. Napadlo mě, jestli tam náhodou nepodávají pokrmy z červů, ale ukázalo se, že název odkazuje na slavné </w:t>
      </w:r>
      <w:proofErr w:type="spellStart"/>
      <w:r>
        <w:t>glowworm</w:t>
      </w:r>
      <w:proofErr w:type="spellEnd"/>
      <w:r>
        <w:t xml:space="preserve"> jeskyně v okolí Te </w:t>
      </w:r>
      <w:proofErr w:type="spellStart"/>
      <w:r>
        <w:t>Anau</w:t>
      </w:r>
      <w:proofErr w:type="spellEnd"/>
      <w:r>
        <w:t>.</w:t>
      </w:r>
    </w:p>
    <w:p w14:paraId="4C31FA36" w14:textId="5C964B65" w:rsidR="007A1AD5" w:rsidRDefault="007A1AD5" w:rsidP="007E298A">
      <w:pPr>
        <w:spacing w:after="0"/>
      </w:pPr>
      <w:r>
        <w:t xml:space="preserve">V autobuse nám Jindra hodně vyprávěl o sobě a o Číně. Mluvilo se i o našem zítřejším cíli: </w:t>
      </w:r>
      <w:proofErr w:type="spellStart"/>
      <w:r>
        <w:t>Milford</w:t>
      </w:r>
      <w:proofErr w:type="spellEnd"/>
      <w:r>
        <w:t xml:space="preserve"> </w:t>
      </w:r>
      <w:proofErr w:type="spellStart"/>
      <w:r>
        <w:t>Soundu</w:t>
      </w:r>
      <w:proofErr w:type="spellEnd"/>
      <w:r>
        <w:t>, o kterém se říká, že je osmý div světa. Takže já jsem prvních sedm přeskočila a rovnou začínám osmým.</w:t>
      </w:r>
    </w:p>
    <w:p w14:paraId="548AFACB" w14:textId="577C2DB6" w:rsidR="000D5CD4" w:rsidRDefault="007A1AD5" w:rsidP="007E298A">
      <w:pPr>
        <w:spacing w:after="0"/>
      </w:pPr>
      <w:r>
        <w:t xml:space="preserve">Zítra vyrážíme v 6:30, protože na 9:30 máme rezervaci na plavbu. Původně jsme měli vyplout v 11, ale na tu dobu hlásili špatné počasí, takže to Martin </w:t>
      </w:r>
      <w:proofErr w:type="spellStart"/>
      <w:r w:rsidR="008571C1">
        <w:t>pře</w:t>
      </w:r>
      <w:r>
        <w:t>rezervoval</w:t>
      </w:r>
      <w:proofErr w:type="spellEnd"/>
      <w:r>
        <w:t xml:space="preserve"> </w:t>
      </w:r>
      <w:r w:rsidR="008571C1">
        <w:t xml:space="preserve">na </w:t>
      </w:r>
      <w:r>
        <w:t>dřívější termín.</w:t>
      </w:r>
    </w:p>
    <w:p w14:paraId="5C69AD9F" w14:textId="77777777" w:rsidR="007A1AD5" w:rsidRDefault="007A1AD5" w:rsidP="007E298A">
      <w:pPr>
        <w:spacing w:after="0"/>
      </w:pPr>
    </w:p>
    <w:p w14:paraId="67743357" w14:textId="3114BACA" w:rsidR="00AA51C9" w:rsidRDefault="00AA51C9" w:rsidP="007E298A">
      <w:pPr>
        <w:pStyle w:val="Nadpis2"/>
        <w:spacing w:before="0" w:after="0"/>
      </w:pPr>
      <w:r>
        <w:t>20.den, 9.listopadu 2025, neděle</w:t>
      </w:r>
    </w:p>
    <w:p w14:paraId="1DBFFD43" w14:textId="3FE7604F" w:rsidR="007A1AD5" w:rsidRDefault="007A1AD5" w:rsidP="007E298A">
      <w:pPr>
        <w:spacing w:after="0"/>
      </w:pPr>
      <w:r>
        <w:t xml:space="preserve">Ráno v 6:30 jsme vyrazili, dnes směrem do národního parku </w:t>
      </w:r>
      <w:proofErr w:type="spellStart"/>
      <w:r>
        <w:t>Fiordland</w:t>
      </w:r>
      <w:proofErr w:type="spellEnd"/>
      <w:r>
        <w:t>. Je to největší národní park Nového Zélandu</w:t>
      </w:r>
      <w:r w:rsidR="00665A28">
        <w:t xml:space="preserve">, </w:t>
      </w:r>
      <w:r>
        <w:t xml:space="preserve">kde ročně spadne v průměru 6,3 metru srážek. Naším cílem byl </w:t>
      </w:r>
      <w:proofErr w:type="spellStart"/>
      <w:r>
        <w:t>Milford</w:t>
      </w:r>
      <w:proofErr w:type="spellEnd"/>
      <w:r>
        <w:t xml:space="preserve"> </w:t>
      </w:r>
      <w:proofErr w:type="spellStart"/>
      <w:r>
        <w:t>Sound</w:t>
      </w:r>
      <w:proofErr w:type="spellEnd"/>
      <w:r>
        <w:t xml:space="preserve"> — a pokud budeme mít štěstí, uvidíme lachtany, možná delfíny, a s opravdu velkou dávkou štěstí i tučňáky.</w:t>
      </w:r>
    </w:p>
    <w:p w14:paraId="6963BFB1" w14:textId="3A3721A7" w:rsidR="007A1AD5" w:rsidRDefault="007A1AD5" w:rsidP="007E298A">
      <w:pPr>
        <w:spacing w:after="0"/>
      </w:pPr>
      <w:r>
        <w:t xml:space="preserve">Cestou jsme zastavili u </w:t>
      </w:r>
      <w:proofErr w:type="spellStart"/>
      <w:r>
        <w:t>Mirror</w:t>
      </w:r>
      <w:proofErr w:type="spellEnd"/>
      <w:r>
        <w:t xml:space="preserve"> </w:t>
      </w:r>
      <w:proofErr w:type="spellStart"/>
      <w:r>
        <w:t>Lakes</w:t>
      </w:r>
      <w:proofErr w:type="spellEnd"/>
      <w:r>
        <w:t>. Název slibuje dokonalé zrcadlení… ale dnešek takový nebyl. Tady jsme se potkali s Martinem a Katkou. Následovalo ještě několik „japonských zastávek“, ale delší pauzy jsme si dovolit nemohli — museli jsme dorazit k lodi včas a počítat s čekáním před tunelem Homer. Je totiž jednosměrný a provoz se střídá. U několika vyhlídek podél cesty bylo navíc dočasně zakázáno zastavit kvůli lavinovému nebezpečí nebo popadaným stromům.</w:t>
      </w:r>
    </w:p>
    <w:p w14:paraId="357B27AC" w14:textId="35C3BC97" w:rsidR="007A1AD5" w:rsidRDefault="007A1AD5" w:rsidP="007E298A">
      <w:pPr>
        <w:spacing w:after="0"/>
      </w:pPr>
      <w:r>
        <w:lastRenderedPageBreak/>
        <w:t>K terminálu jsme dorazili na čas. Loď vyplula v 9:30. Já jsem zamířila rovnou na horní otevřenou palubu — odtud je nejlepší výhled. Loď jede až k moři a pak zpět. Jak daleko vypluje, záleží na větru. Dnes foukalo hodně, takže jsme se poměrně brzy otočili.</w:t>
      </w:r>
    </w:p>
    <w:p w14:paraId="3604E4D6" w14:textId="31D0987C" w:rsidR="007A1AD5" w:rsidRDefault="007A1AD5" w:rsidP="007E298A">
      <w:pPr>
        <w:spacing w:after="0"/>
      </w:pPr>
      <w:r>
        <w:t xml:space="preserve">Po celou dobu jsme měli nádherné výhledy. Měli jsme štěstí: nepršelo, jen bylo zataženo. Přesněji řečeno: měli jsme obrovské štěstí, protože cestou tam jsme viděli </w:t>
      </w:r>
      <w:r w:rsidR="00665A28">
        <w:t>lachtany</w:t>
      </w:r>
      <w:r>
        <w:t xml:space="preserve"> a delfíny, a cestou zpět dokonce pár tučňáků — endemický druh, který nežije nikde </w:t>
      </w:r>
      <w:proofErr w:type="gramStart"/>
      <w:r>
        <w:t>jinde</w:t>
      </w:r>
      <w:proofErr w:type="gramEnd"/>
      <w:r>
        <w:t xml:space="preserve"> a i tady se objevuje jen vzácně.</w:t>
      </w:r>
      <w:r w:rsidR="00665A28">
        <w:t xml:space="preserve"> </w:t>
      </w:r>
      <w:r>
        <w:t xml:space="preserve">Samozřejmě jsme viděli i několik vodopádů, k některým jsme připluli opravdu blízko. </w:t>
      </w:r>
    </w:p>
    <w:p w14:paraId="439655F0" w14:textId="7350B9BD" w:rsidR="007A1AD5" w:rsidRDefault="007A1AD5" w:rsidP="007E298A">
      <w:pPr>
        <w:spacing w:after="0"/>
      </w:pPr>
      <w:r>
        <w:t xml:space="preserve">Kolem jedenácté jsme byli zpět u terminálu a pomalým tempem, s více zastávkami, jsme se vydali zpět směrem k Te </w:t>
      </w:r>
      <w:proofErr w:type="spellStart"/>
      <w:r>
        <w:t>Anau</w:t>
      </w:r>
      <w:proofErr w:type="spellEnd"/>
      <w:r>
        <w:t xml:space="preserve">. Teď už jsme měli čas se rozhlížet. Hlavní cíl: zahlédnout horského papouška, </w:t>
      </w:r>
      <w:proofErr w:type="spellStart"/>
      <w:r>
        <w:t>keu</w:t>
      </w:r>
      <w:proofErr w:type="spellEnd"/>
      <w:r>
        <w:t>.</w:t>
      </w:r>
      <w:r w:rsidR="00E8587C">
        <w:t xml:space="preserve"> </w:t>
      </w:r>
      <w:r>
        <w:t>To se podařilo rychle. Už při čekání před tunelem Homer jsme viděli první pár — hned jsme je fotili a natáčeli. Viděli jsme je i „při práci“: kea miluje okusování gumových částí aut, hlavně těsnění kolem oken a dveří. Naštěstí si nevybrali naše úplně nové auto, ale to, které stálo za námi.</w:t>
      </w:r>
    </w:p>
    <w:p w14:paraId="309CEA9E" w14:textId="4316F4B1" w:rsidR="007A1AD5" w:rsidRDefault="007A1AD5" w:rsidP="007E298A">
      <w:pPr>
        <w:spacing w:after="0"/>
      </w:pPr>
      <w:r>
        <w:t xml:space="preserve">Další </w:t>
      </w:r>
      <w:proofErr w:type="spellStart"/>
      <w:r>
        <w:t>keu</w:t>
      </w:r>
      <w:proofErr w:type="spellEnd"/>
      <w:r>
        <w:t xml:space="preserve"> jsme objevili při focení kamenů porostlých červeným mechem — vznikla z toho úžasná videa.</w:t>
      </w:r>
      <w:r w:rsidR="00E8587C">
        <w:t xml:space="preserve"> </w:t>
      </w:r>
      <w:r>
        <w:t xml:space="preserve">Pak následovalo ještě několik krátkých zastávek. Jedna u jezera </w:t>
      </w:r>
      <w:proofErr w:type="spellStart"/>
      <w:r>
        <w:t>Gunn</w:t>
      </w:r>
      <w:proofErr w:type="spellEnd"/>
      <w:r>
        <w:t>, kde jsme všichni poklekli, abychom vyfotili odrazy na hladině. Poté krátká procházka u stejného jezera, jen o kousek dál.</w:t>
      </w:r>
    </w:p>
    <w:p w14:paraId="0EE17875" w14:textId="13F627C7" w:rsidR="007A1AD5" w:rsidRDefault="007A1AD5" w:rsidP="007E298A">
      <w:pPr>
        <w:spacing w:after="0"/>
      </w:pPr>
      <w:r>
        <w:t xml:space="preserve">Pak už jsme zamířili na nákupy a zpět na ubytování v Te </w:t>
      </w:r>
      <w:proofErr w:type="spellStart"/>
      <w:r>
        <w:t>Anau</w:t>
      </w:r>
      <w:proofErr w:type="spellEnd"/>
      <w:r>
        <w:t xml:space="preserve">. V obchodě jsme nafotili různé druhy čokolády </w:t>
      </w:r>
      <w:proofErr w:type="spellStart"/>
      <w:r>
        <w:t>Whittaker’s</w:t>
      </w:r>
      <w:proofErr w:type="spellEnd"/>
      <w:r>
        <w:t>, aby si doma mohli vybrat, jakou chtějí. Tím jsme si samozřejmě zkomplikovali život, ale co by člověk pro rodinu neudělal…</w:t>
      </w:r>
    </w:p>
    <w:p w14:paraId="7AD6D7CC" w14:textId="77777777" w:rsidR="007A1AD5" w:rsidRDefault="007A1AD5" w:rsidP="007E298A">
      <w:pPr>
        <w:spacing w:after="0"/>
      </w:pPr>
      <w:r>
        <w:t>Odpoledne byl volný program. Se Šárkou jsme se vydaly do města hledat kostely. Našly jsme je, ale všechny byly zavřené, takže jsme si je prohlédly jen zvenku. Viděly jsme nádherné domy a zahrady — musí se tu žít krásně.</w:t>
      </w:r>
    </w:p>
    <w:p w14:paraId="2EDE5E25" w14:textId="7DE6126F" w:rsidR="00C86E3D" w:rsidRDefault="007A1AD5" w:rsidP="007E298A">
      <w:pPr>
        <w:spacing w:after="0"/>
      </w:pPr>
      <w:r>
        <w:t xml:space="preserve">V 18:00 jsme se vrátily do centra, do místního kina, kde jsme zhlédly dokument Ata </w:t>
      </w:r>
      <w:proofErr w:type="spellStart"/>
      <w:r>
        <w:t>Whenua</w:t>
      </w:r>
      <w:proofErr w:type="spellEnd"/>
      <w:r>
        <w:t xml:space="preserve">. Úžasný film o </w:t>
      </w:r>
      <w:proofErr w:type="spellStart"/>
      <w:r>
        <w:t>Fiordlandu</w:t>
      </w:r>
      <w:proofErr w:type="spellEnd"/>
      <w:r>
        <w:t xml:space="preserve"> — krásné zakončení dne.</w:t>
      </w:r>
      <w:r w:rsidR="00E8587C">
        <w:t xml:space="preserve"> </w:t>
      </w:r>
      <w:r>
        <w:t>Večer už jen obvyklá rutina.</w:t>
      </w:r>
    </w:p>
    <w:p w14:paraId="1E32AD54" w14:textId="77777777" w:rsidR="007A1AD5" w:rsidRDefault="007A1AD5" w:rsidP="007E298A">
      <w:pPr>
        <w:spacing w:after="0"/>
      </w:pPr>
    </w:p>
    <w:p w14:paraId="50B7E965" w14:textId="2F27266B" w:rsidR="00AA51C9" w:rsidRDefault="00AA51C9" w:rsidP="007E298A">
      <w:pPr>
        <w:pStyle w:val="Nadpis2"/>
        <w:spacing w:before="0" w:after="0"/>
      </w:pPr>
      <w:r>
        <w:t>21.den, 10.listopadu 2025, pondělí</w:t>
      </w:r>
    </w:p>
    <w:p w14:paraId="7302E796" w14:textId="47393568" w:rsidR="007A1AD5" w:rsidRDefault="007A1AD5" w:rsidP="007E298A">
      <w:pPr>
        <w:spacing w:after="0"/>
      </w:pPr>
      <w:r>
        <w:t xml:space="preserve">V 8:00 vyrážíme. Dnes míříme na východní pobřeží a už při odjezdu prší. Jindra vypráví, že na Novém Zélandu přesouvají celé domy z jednoho místa na druhé. Ve dvě ráno uzavřou silnice a dálnice a vyrazí „karavana domů“. Je to drahá záležitost, ale funguje to. U vyšších domů jede vpředu auto s elektrikáři, kteří v případě potřeby zvedají elektrické vedení. </w:t>
      </w:r>
    </w:p>
    <w:p w14:paraId="39F83E35" w14:textId="2EA30924" w:rsidR="007A1AD5" w:rsidRDefault="007A1AD5" w:rsidP="007E298A">
      <w:pPr>
        <w:spacing w:after="0"/>
      </w:pPr>
      <w:r>
        <w:t>Jižní část Jižního ostrova je velmi větrná oblast. Nízké domy, všude husté živé ploty jako větrolamy. Minulý týden tu foukal vítr o rychlosti 250 km/h. Na mnoha místech jsou vidět stopy extrémního počasí. Dnes projíždíme oblast</w:t>
      </w:r>
      <w:r w:rsidR="00E8587C">
        <w:t>í</w:t>
      </w:r>
      <w:r>
        <w:t xml:space="preserve"> </w:t>
      </w:r>
      <w:proofErr w:type="spellStart"/>
      <w:r>
        <w:t>Catlins</w:t>
      </w:r>
      <w:proofErr w:type="spellEnd"/>
      <w:r>
        <w:t>.</w:t>
      </w:r>
      <w:r w:rsidR="00E8587C">
        <w:t xml:space="preserve"> </w:t>
      </w:r>
      <w:r>
        <w:t>Zastavíme se v jedné kavárně (</w:t>
      </w:r>
      <w:proofErr w:type="spellStart"/>
      <w:r>
        <w:t>Fortrose</w:t>
      </w:r>
      <w:proofErr w:type="spellEnd"/>
      <w:r>
        <w:t xml:space="preserve"> Café and Restaurant).</w:t>
      </w:r>
      <w:r w:rsidR="00E8587C">
        <w:t xml:space="preserve"> </w:t>
      </w:r>
      <w:r>
        <w:t xml:space="preserve">První pěší zastávka je na nejjižnějším bodě Jižního ostrova, u </w:t>
      </w:r>
      <w:proofErr w:type="spellStart"/>
      <w:r>
        <w:t>Slope</w:t>
      </w:r>
      <w:proofErr w:type="spellEnd"/>
      <w:r>
        <w:t xml:space="preserve"> Point. Výhled je krásný, je tu malá stavba připomínající maják a cedule ukazující vzdálenost k Jižnímu </w:t>
      </w:r>
      <w:proofErr w:type="gramStart"/>
      <w:r>
        <w:t>pólu</w:t>
      </w:r>
      <w:proofErr w:type="gramEnd"/>
      <w:r>
        <w:t xml:space="preserve"> a ještě k jednomu místu.  </w:t>
      </w:r>
    </w:p>
    <w:p w14:paraId="037740C3" w14:textId="3FA27528" w:rsidR="007A1AD5" w:rsidRDefault="007A1AD5" w:rsidP="007E298A">
      <w:pPr>
        <w:spacing w:after="0"/>
      </w:pPr>
      <w:r>
        <w:t>Je téměř nemožné vyfotit ceduli nebo „majáček“ bez lidí. Okolní nakřivo rostoucí stromy jsou fascinující.</w:t>
      </w:r>
    </w:p>
    <w:p w14:paraId="10FC3396" w14:textId="0CEE0CDE" w:rsidR="007A1AD5" w:rsidRDefault="007A1AD5" w:rsidP="007E298A">
      <w:pPr>
        <w:spacing w:after="0"/>
      </w:pPr>
      <w:r>
        <w:lastRenderedPageBreak/>
        <w:t xml:space="preserve">Pak následuje </w:t>
      </w:r>
      <w:proofErr w:type="spellStart"/>
      <w:r>
        <w:t>Curio</w:t>
      </w:r>
      <w:proofErr w:type="spellEnd"/>
      <w:r>
        <w:t xml:space="preserve"> Bay, kde jsou vidět zkamenělé stromy a při velkém štěstí i novozélandští tuleni nebo žlutoocí tučňáci. Dnes není ten den. Já se podívám jen na nejbližší zkamenělé kmeny, protože pobřeží je velmi kluzké a nerovné a já chci dojít zpět po svých. Jindra říká, že dál je to stejné. Turistická část skupiny si ještě projde blízký deštný prales. I když prší, raději se projdu v pláštěnce, než abych hodinu seděla v kavárně.</w:t>
      </w:r>
    </w:p>
    <w:p w14:paraId="3653C48E" w14:textId="56755985" w:rsidR="007A1AD5" w:rsidRDefault="007A1AD5" w:rsidP="007E298A">
      <w:pPr>
        <w:spacing w:after="0"/>
      </w:pPr>
      <w:r>
        <w:t xml:space="preserve">Potom přijdou dvě „japonské zastávky“: jedna na pobřeží (Florence </w:t>
      </w:r>
      <w:proofErr w:type="spellStart"/>
      <w:r>
        <w:t>Hill</w:t>
      </w:r>
      <w:proofErr w:type="spellEnd"/>
      <w:r>
        <w:t xml:space="preserve"> </w:t>
      </w:r>
      <w:proofErr w:type="spellStart"/>
      <w:r>
        <w:t>Lookout</w:t>
      </w:r>
      <w:proofErr w:type="spellEnd"/>
      <w:r>
        <w:t xml:space="preserve">), druhá u místa zvaného </w:t>
      </w:r>
      <w:proofErr w:type="spellStart"/>
      <w:r>
        <w:t>The</w:t>
      </w:r>
      <w:proofErr w:type="spellEnd"/>
      <w:r>
        <w:t xml:space="preserve"> </w:t>
      </w:r>
      <w:proofErr w:type="spellStart"/>
      <w:r>
        <w:t>Lost</w:t>
      </w:r>
      <w:proofErr w:type="spellEnd"/>
      <w:r>
        <w:t xml:space="preserve"> Gypsy </w:t>
      </w:r>
      <w:proofErr w:type="spellStart"/>
      <w:r>
        <w:t>Gallery</w:t>
      </w:r>
      <w:proofErr w:type="spellEnd"/>
      <w:r>
        <w:t xml:space="preserve">. Jsou tu neuvěřitelné mechanické výtvory — kreativní zázraky vyrobené z harampádí a odpadků. </w:t>
      </w:r>
    </w:p>
    <w:p w14:paraId="46A844DE" w14:textId="0379B0CB" w:rsidR="007A1AD5" w:rsidRDefault="007A1AD5" w:rsidP="007E298A">
      <w:pPr>
        <w:spacing w:after="0"/>
      </w:pPr>
      <w:r>
        <w:t>Když už jsme na východním pobřeží, nemůžeme vynechat Nugget Point. Nádherné místo: maják, moře, skály… a u nás i trochu deště. Když vystupujeme z autobusu, ještě prší, ale během cesty téměř ne. Opravdový liják začne až ve chvíli, kdy se vracíme k autobusu. Po celou dobu je krásný výhled a vidíme i tři tuleně na skalách. Překvapivě nejen leží: jeden se snaží odehnat druhého a třetí to celé sleduje. My také — shora.</w:t>
      </w:r>
    </w:p>
    <w:p w14:paraId="4066C4DA" w14:textId="77777777" w:rsidR="007A1AD5" w:rsidRDefault="007A1AD5" w:rsidP="007E298A">
      <w:pPr>
        <w:spacing w:after="0"/>
      </w:pPr>
      <w:r>
        <w:t xml:space="preserve">Cestou do </w:t>
      </w:r>
      <w:proofErr w:type="spellStart"/>
      <w:r>
        <w:t>Dunedinu</w:t>
      </w:r>
      <w:proofErr w:type="spellEnd"/>
      <w:r>
        <w:t xml:space="preserve"> z autobusu zahlédneme další zajímavý plot, tentokrát plný bot. Nezastavujeme — asi není tak slavný jako ten s podprsenkami.</w:t>
      </w:r>
    </w:p>
    <w:p w14:paraId="419AAE9F" w14:textId="46077873" w:rsidR="007A1AD5" w:rsidRDefault="007A1AD5" w:rsidP="007E298A">
      <w:pPr>
        <w:spacing w:after="0"/>
      </w:pPr>
      <w:r>
        <w:t xml:space="preserve">Poslední zastávkou je </w:t>
      </w:r>
      <w:proofErr w:type="spellStart"/>
      <w:r>
        <w:t>Dunedin</w:t>
      </w:r>
      <w:proofErr w:type="spellEnd"/>
      <w:r>
        <w:t xml:space="preserve">, kde přespíme jednu noc. Nejprve nakoupíme </w:t>
      </w:r>
      <w:proofErr w:type="gramStart"/>
      <w:r>
        <w:t>v</w:t>
      </w:r>
      <w:proofErr w:type="gramEnd"/>
      <w:r>
        <w:t xml:space="preserve"> žlutém supermarketu </w:t>
      </w:r>
      <w:proofErr w:type="spellStart"/>
      <w:r>
        <w:t>Pack’nSave</w:t>
      </w:r>
      <w:proofErr w:type="spellEnd"/>
      <w:r>
        <w:t xml:space="preserve"> (mají zrovna akci na výbornou novozélandskou čokoládu, takže všichni nakupují ve velkém). Pak krátká okružní jízda autobusem a ubytování.</w:t>
      </w:r>
    </w:p>
    <w:p w14:paraId="64E8C419" w14:textId="3DBC0CDE" w:rsidR="00AA51C9" w:rsidRDefault="007A1AD5" w:rsidP="007E298A">
      <w:pPr>
        <w:spacing w:after="0"/>
      </w:pPr>
      <w:r>
        <w:t xml:space="preserve">Se Šárkou se rozhodneme, že ještě vyrazíme do centra podívat se na dva blízké kostely a budovu nádraží. Na druhé ulici potkáme Pavlínu a Jirku a pokračujeme společně. Nejprve si prohlédneme anglikánský kostel (stavěl se dlouho a zadní část má jiný styl než přední), pak nádhernou budovu </w:t>
      </w:r>
      <w:proofErr w:type="gramStart"/>
      <w:r>
        <w:t>nádraží</w:t>
      </w:r>
      <w:proofErr w:type="gramEnd"/>
      <w:r>
        <w:t xml:space="preserve"> a nakonec najdeme i první kostel ve městě. I ten vidíme jen zvenku.</w:t>
      </w:r>
      <w:r w:rsidR="005D4EB9">
        <w:t xml:space="preserve"> </w:t>
      </w:r>
      <w:r>
        <w:t>Když se vracíme na ubytování, je už po deváté. Ale stálo to za to — krásná večerní procházka.</w:t>
      </w:r>
      <w:r w:rsidR="005D4EB9">
        <w:t xml:space="preserve"> </w:t>
      </w:r>
      <w:r>
        <w:t>Dnes hodně pršelo, ale měli jsme štěstí: většinou právě tehdy, když jsme seděli v autobusu.</w:t>
      </w:r>
    </w:p>
    <w:p w14:paraId="77166A36" w14:textId="77777777" w:rsidR="007A1AD5" w:rsidRDefault="007A1AD5" w:rsidP="007E298A">
      <w:pPr>
        <w:spacing w:after="0"/>
      </w:pPr>
    </w:p>
    <w:p w14:paraId="392FC5C6" w14:textId="77777777" w:rsidR="00D57FCB" w:rsidRDefault="00D57FCB" w:rsidP="007E298A">
      <w:pPr>
        <w:spacing w:after="0"/>
      </w:pPr>
    </w:p>
    <w:p w14:paraId="3E354BF0" w14:textId="0CD7FBEA" w:rsidR="00AA51C9" w:rsidRDefault="00AA51C9" w:rsidP="007E298A">
      <w:pPr>
        <w:pStyle w:val="Nadpis2"/>
        <w:spacing w:before="0" w:after="0"/>
      </w:pPr>
      <w:r>
        <w:t>22.den, 11.listopadu 2025, úterý</w:t>
      </w:r>
    </w:p>
    <w:p w14:paraId="659C290D" w14:textId="5E38E8E7" w:rsidR="007A1AD5" w:rsidRDefault="007A1AD5" w:rsidP="007E298A">
      <w:pPr>
        <w:spacing w:after="0"/>
      </w:pPr>
      <w:r>
        <w:t xml:space="preserve">Ráno v 7:30 jsme vyrazili z hotelu. Nejprve jsme se z autobusu podívali na budovu </w:t>
      </w:r>
      <w:proofErr w:type="spellStart"/>
      <w:r>
        <w:t>dunedinské</w:t>
      </w:r>
      <w:proofErr w:type="spellEnd"/>
      <w:r>
        <w:t xml:space="preserve"> vlakové stanice a pak pokračovali k </w:t>
      </w:r>
      <w:proofErr w:type="spellStart"/>
      <w:r>
        <w:t>Baldwin</w:t>
      </w:r>
      <w:proofErr w:type="spellEnd"/>
      <w:r>
        <w:t xml:space="preserve"> Street — nejstrmější ulici na světě. Bylo období, kdy o tento titul přišla, ale později ho získala zpět (podrobnosti níže). Na jedné straně ulice vede dlouhé schodiště; šla jsem po něm nahoru a napočítala 277 schodů.</w:t>
      </w:r>
    </w:p>
    <w:p w14:paraId="32DFC019" w14:textId="1F838A92" w:rsidR="007A1AD5" w:rsidRDefault="007A1AD5" w:rsidP="007E298A">
      <w:pPr>
        <w:spacing w:after="0"/>
      </w:pPr>
      <w:r>
        <w:t xml:space="preserve">Potom nás Jindra vyvezl na </w:t>
      </w:r>
      <w:proofErr w:type="spellStart"/>
      <w:r>
        <w:t>Signal</w:t>
      </w:r>
      <w:proofErr w:type="spellEnd"/>
      <w:r>
        <w:t xml:space="preserve"> </w:t>
      </w:r>
      <w:proofErr w:type="spellStart"/>
      <w:r>
        <w:t>Hill</w:t>
      </w:r>
      <w:proofErr w:type="spellEnd"/>
      <w:r>
        <w:t xml:space="preserve">, odkud je nádherný výhled na město. Stojí tu památník, do kterého je vsazen kámen z Edinburghu — symbol skotských kořenů </w:t>
      </w:r>
      <w:proofErr w:type="spellStart"/>
      <w:r>
        <w:t>Dunedinu</w:t>
      </w:r>
      <w:proofErr w:type="spellEnd"/>
      <w:r>
        <w:t>. Monument střeží dvě velké bronzové postavy („</w:t>
      </w:r>
      <w:proofErr w:type="spellStart"/>
      <w:r>
        <w:t>History</w:t>
      </w:r>
      <w:proofErr w:type="spellEnd"/>
      <w:r>
        <w:t>“ a „</w:t>
      </w:r>
      <w:proofErr w:type="spellStart"/>
      <w:r>
        <w:t>The</w:t>
      </w:r>
      <w:proofErr w:type="spellEnd"/>
      <w:r>
        <w:t xml:space="preserve"> </w:t>
      </w:r>
      <w:proofErr w:type="spellStart"/>
      <w:r>
        <w:t>Thread</w:t>
      </w:r>
      <w:proofErr w:type="spellEnd"/>
      <w:r>
        <w:t xml:space="preserve"> </w:t>
      </w:r>
      <w:proofErr w:type="spellStart"/>
      <w:r>
        <w:t>of</w:t>
      </w:r>
      <w:proofErr w:type="spellEnd"/>
      <w:r>
        <w:t xml:space="preserve"> </w:t>
      </w:r>
      <w:proofErr w:type="spellStart"/>
      <w:r>
        <w:t>Life</w:t>
      </w:r>
      <w:proofErr w:type="spellEnd"/>
      <w:r>
        <w:t>“), představující minulost a budoucnost.</w:t>
      </w:r>
    </w:p>
    <w:p w14:paraId="4CD959E5" w14:textId="6B3EC733" w:rsidR="007A1AD5" w:rsidRDefault="007A1AD5" w:rsidP="007E298A">
      <w:pPr>
        <w:spacing w:after="0"/>
      </w:pPr>
      <w:r>
        <w:t>Další zastávkou byla botanická zahrada, kde jsme měli půlhodinovou procházku. Podívali jsme se na papoušky — jeden nás dokonce pozdravil „Hello“ — a prošli jsme si rododendronovou část.</w:t>
      </w:r>
    </w:p>
    <w:p w14:paraId="495A85BA" w14:textId="0472B5EF" w:rsidR="007A1AD5" w:rsidRDefault="007A1AD5" w:rsidP="007E298A">
      <w:pPr>
        <w:spacing w:after="0"/>
      </w:pPr>
      <w:r>
        <w:lastRenderedPageBreak/>
        <w:t xml:space="preserve">Odtud jsme zamířili na sever, k </w:t>
      </w:r>
      <w:proofErr w:type="spellStart"/>
      <w:r>
        <w:t>Moeraki</w:t>
      </w:r>
      <w:proofErr w:type="spellEnd"/>
      <w:r>
        <w:t xml:space="preserve"> </w:t>
      </w:r>
      <w:proofErr w:type="spellStart"/>
      <w:r>
        <w:t>Boulders</w:t>
      </w:r>
      <w:proofErr w:type="spellEnd"/>
      <w:r>
        <w:t>. Jsou to obrovské, téměř dokonale kulaté balvany na pobřeží. Krátce před naším příjezdem zřejmě začal odliv, takže nebyly vidět všechny, ale místo mělo i tak mystickou atmosféru. Bylo těžké fotit bez lidí, ale měli jsme štěstí — dnes tu nebyly velké davy. Musí to být krásné při západu slunce, ale nám stačilo slunce a začínající odliv — i to byla skvělá kombinace.</w:t>
      </w:r>
    </w:p>
    <w:p w14:paraId="30C8FAC0" w14:textId="67DC0E53" w:rsidR="007A1AD5" w:rsidRDefault="007A1AD5" w:rsidP="007E298A">
      <w:pPr>
        <w:spacing w:after="0"/>
      </w:pPr>
      <w:r>
        <w:t xml:space="preserve">Další zastávkou bylo viktoriánské městečko </w:t>
      </w:r>
      <w:proofErr w:type="spellStart"/>
      <w:r>
        <w:t>Oamaru</w:t>
      </w:r>
      <w:proofErr w:type="spellEnd"/>
      <w:r>
        <w:t xml:space="preserve">. Prošli jsme se mezi domy z bílého vápence a podařilo se mi koupit </w:t>
      </w:r>
      <w:proofErr w:type="spellStart"/>
      <w:r>
        <w:t>patchworkový</w:t>
      </w:r>
      <w:proofErr w:type="spellEnd"/>
      <w:r>
        <w:t xml:space="preserve"> časopis za 1 dolar — nejlevnější nákup celé cesty. Před odjezdem jsme si dali výbornou ovocnou zmrzlinu. Paní u zmrzliny byla velmi pomalá, ale odpustila jsem jí to — byla to </w:t>
      </w:r>
      <w:proofErr w:type="spellStart"/>
      <w:r>
        <w:t>patchworkářka</w:t>
      </w:r>
      <w:proofErr w:type="spellEnd"/>
      <w:r>
        <w:t xml:space="preserve"> a na pultu měla krabičku s dílky na vzor Babiččina zahrada.</w:t>
      </w:r>
    </w:p>
    <w:p w14:paraId="29486AD9" w14:textId="58C58634" w:rsidR="007A1AD5" w:rsidRDefault="007A1AD5" w:rsidP="007E298A">
      <w:pPr>
        <w:spacing w:after="0"/>
      </w:pPr>
      <w:r>
        <w:t xml:space="preserve">Poté následovala krátká zastávka u maorských skalních kreseb </w:t>
      </w:r>
      <w:proofErr w:type="spellStart"/>
      <w:r>
        <w:t>Takiroa</w:t>
      </w:r>
      <w:proofErr w:type="spellEnd"/>
      <w:r>
        <w:t xml:space="preserve"> a pak u vinice River</w:t>
      </w:r>
      <w:r>
        <w:rPr>
          <w:rFonts w:ascii="Cambria Math" w:hAnsi="Cambria Math" w:cs="Cambria Math"/>
        </w:rPr>
        <w:t>‑</w:t>
      </w:r>
      <w:r>
        <w:t xml:space="preserve">T </w:t>
      </w:r>
      <w:proofErr w:type="spellStart"/>
      <w:r>
        <w:t>Wines</w:t>
      </w:r>
      <w:proofErr w:type="spellEnd"/>
      <w:r>
        <w:t>. N</w:t>
      </w:r>
      <w:r>
        <w:rPr>
          <w:rFonts w:ascii="Aptos" w:hAnsi="Aptos" w:cs="Aptos"/>
        </w:rPr>
        <w:t>ě</w:t>
      </w:r>
      <w:r>
        <w:t>kte</w:t>
      </w:r>
      <w:r>
        <w:rPr>
          <w:rFonts w:ascii="Aptos" w:hAnsi="Aptos" w:cs="Aptos"/>
        </w:rPr>
        <w:t>ří</w:t>
      </w:r>
      <w:r>
        <w:t xml:space="preserve"> ochutn</w:t>
      </w:r>
      <w:r>
        <w:rPr>
          <w:rFonts w:ascii="Aptos" w:hAnsi="Aptos" w:cs="Aptos"/>
        </w:rPr>
        <w:t>á</w:t>
      </w:r>
      <w:r>
        <w:t>vali v</w:t>
      </w:r>
      <w:r>
        <w:rPr>
          <w:rFonts w:ascii="Aptos" w:hAnsi="Aptos" w:cs="Aptos"/>
        </w:rPr>
        <w:t>í</w:t>
      </w:r>
      <w:r>
        <w:t>no, my ostatn</w:t>
      </w:r>
      <w:r>
        <w:rPr>
          <w:rFonts w:ascii="Aptos" w:hAnsi="Aptos" w:cs="Aptos"/>
        </w:rPr>
        <w:t>í</w:t>
      </w:r>
      <w:r>
        <w:t xml:space="preserve"> jsme se pro</w:t>
      </w:r>
      <w:r>
        <w:rPr>
          <w:rFonts w:ascii="Aptos" w:hAnsi="Aptos" w:cs="Aptos"/>
        </w:rPr>
        <w:t>š</w:t>
      </w:r>
      <w:r>
        <w:t>li mezi vinicemi a hr</w:t>
      </w:r>
      <w:r>
        <w:rPr>
          <w:rFonts w:ascii="Aptos" w:hAnsi="Aptos" w:cs="Aptos"/>
        </w:rPr>
        <w:t>á</w:t>
      </w:r>
      <w:r>
        <w:t xml:space="preserve">li </w:t>
      </w:r>
      <w:proofErr w:type="spellStart"/>
      <w:r>
        <w:t>Cornhole</w:t>
      </w:r>
      <w:proofErr w:type="spellEnd"/>
      <w:r>
        <w:t xml:space="preserve"> </w:t>
      </w:r>
      <w:r>
        <w:rPr>
          <w:rFonts w:ascii="Aptos" w:hAnsi="Aptos" w:cs="Aptos"/>
        </w:rPr>
        <w:t>—</w:t>
      </w:r>
      <w:r>
        <w:t xml:space="preserve"> hadrov</w:t>
      </w:r>
      <w:r>
        <w:rPr>
          <w:rFonts w:ascii="Aptos" w:hAnsi="Aptos" w:cs="Aptos"/>
        </w:rPr>
        <w:t>é</w:t>
      </w:r>
      <w:r>
        <w:t xml:space="preserve"> s</w:t>
      </w:r>
      <w:r>
        <w:rPr>
          <w:rFonts w:ascii="Aptos" w:hAnsi="Aptos" w:cs="Aptos"/>
        </w:rPr>
        <w:t>áč</w:t>
      </w:r>
      <w:r>
        <w:t>ky se h</w:t>
      </w:r>
      <w:r>
        <w:rPr>
          <w:rFonts w:ascii="Aptos" w:hAnsi="Aptos" w:cs="Aptos"/>
        </w:rPr>
        <w:t>á</w:t>
      </w:r>
      <w:r>
        <w:t>zej</w:t>
      </w:r>
      <w:r>
        <w:rPr>
          <w:rFonts w:ascii="Aptos" w:hAnsi="Aptos" w:cs="Aptos"/>
        </w:rPr>
        <w:t>í</w:t>
      </w:r>
      <w:r>
        <w:t xml:space="preserve"> do otvoru v d</w:t>
      </w:r>
      <w:r>
        <w:rPr>
          <w:rFonts w:ascii="Aptos" w:hAnsi="Aptos" w:cs="Aptos"/>
        </w:rPr>
        <w:t>ř</w:t>
      </w:r>
      <w:r>
        <w:t>ev</w:t>
      </w:r>
      <w:r>
        <w:rPr>
          <w:rFonts w:ascii="Aptos" w:hAnsi="Aptos" w:cs="Aptos"/>
        </w:rPr>
        <w:t>ě</w:t>
      </w:r>
      <w:r>
        <w:t>n</w:t>
      </w:r>
      <w:r>
        <w:rPr>
          <w:rFonts w:ascii="Aptos" w:hAnsi="Aptos" w:cs="Aptos"/>
        </w:rPr>
        <w:t>é</w:t>
      </w:r>
      <w:r>
        <w:t xml:space="preserve"> desce. </w:t>
      </w:r>
    </w:p>
    <w:p w14:paraId="5A37CB2A" w14:textId="369D4ECB" w:rsidR="007A1AD5" w:rsidRDefault="007A1AD5" w:rsidP="007E298A">
      <w:pPr>
        <w:spacing w:after="0"/>
      </w:pPr>
      <w:r>
        <w:t xml:space="preserve">Poslední zastávkou dne byla přehrada </w:t>
      </w:r>
      <w:proofErr w:type="spellStart"/>
      <w:r>
        <w:t>Benmore</w:t>
      </w:r>
      <w:proofErr w:type="spellEnd"/>
      <w:r>
        <w:t xml:space="preserve"> na řece </w:t>
      </w:r>
      <w:proofErr w:type="spellStart"/>
      <w:r>
        <w:t>Waitaki</w:t>
      </w:r>
      <w:proofErr w:type="spellEnd"/>
      <w:r>
        <w:t xml:space="preserve">. Prošli jsme se po hrázi, zatímco foukal silný vítr. Odtud už to byl jen kousek do </w:t>
      </w:r>
      <w:proofErr w:type="spellStart"/>
      <w:r>
        <w:t>Omaramy</w:t>
      </w:r>
      <w:proofErr w:type="spellEnd"/>
      <w:r>
        <w:t>, kde jsme byli ubytovaní v Sierra Motelu. Dostali jsme celý apartmán — skvělé ubytování.</w:t>
      </w:r>
    </w:p>
    <w:p w14:paraId="2979FD46" w14:textId="1B09887D" w:rsidR="007A1AD5" w:rsidRDefault="007A1AD5" w:rsidP="007E298A">
      <w:pPr>
        <w:spacing w:after="0"/>
      </w:pPr>
      <w:r>
        <w:t>Kolem desáté večer poslal Zdeněk fotku Jižního kříže. Rychle jsme vyběhli ven, abychom ho viděli.</w:t>
      </w:r>
    </w:p>
    <w:p w14:paraId="47F6394D" w14:textId="7D4BF146" w:rsidR="007A1AD5" w:rsidRDefault="007A1AD5" w:rsidP="007E298A">
      <w:pPr>
        <w:spacing w:after="0"/>
      </w:pPr>
      <w:r>
        <w:t>V apartmánu byla pračka i sušička. Hned jsme toho využili: praní šlo v jedné dávce, ale sušení jsme museli rozdělit na tři části. Čtyři minuty před koncem třetí dávky začala sušička hlasitě pískat a nešlo ji zastavit ani vypnout. Byl to dost nepříjemný zvuk. V panice jsme volali Jindru. Hned při</w:t>
      </w:r>
      <w:r w:rsidR="009B6542">
        <w:t>š</w:t>
      </w:r>
      <w:r>
        <w:t xml:space="preserve">el… a než dorazil, sušička ztichla. </w:t>
      </w:r>
    </w:p>
    <w:p w14:paraId="4C0114C4" w14:textId="77777777" w:rsidR="007A1AD5" w:rsidRDefault="007A1AD5" w:rsidP="007E298A">
      <w:pPr>
        <w:spacing w:after="0"/>
      </w:pPr>
    </w:p>
    <w:p w14:paraId="60867C37" w14:textId="5C1F30A5" w:rsidR="007A1AD5" w:rsidRDefault="007A1AD5" w:rsidP="007E298A">
      <w:pPr>
        <w:spacing w:after="0"/>
      </w:pPr>
      <w:proofErr w:type="spellStart"/>
      <w:r>
        <w:t>Baldwin</w:t>
      </w:r>
      <w:proofErr w:type="spellEnd"/>
      <w:r>
        <w:t xml:space="preserve"> Street</w:t>
      </w:r>
    </w:p>
    <w:p w14:paraId="22584218" w14:textId="77777777" w:rsidR="007A1AD5" w:rsidRDefault="007A1AD5" w:rsidP="007E298A">
      <w:pPr>
        <w:spacing w:after="0"/>
      </w:pPr>
      <w:proofErr w:type="spellStart"/>
      <w:r>
        <w:t>Dunedinská</w:t>
      </w:r>
      <w:proofErr w:type="spellEnd"/>
      <w:r>
        <w:t xml:space="preserve"> </w:t>
      </w:r>
      <w:proofErr w:type="spellStart"/>
      <w:r>
        <w:t>Baldwin</w:t>
      </w:r>
      <w:proofErr w:type="spellEnd"/>
      <w:r>
        <w:t xml:space="preserve"> Street získala v roce 1987 titul nejstrmější ulice světa, ale v roce 2019 jí ho podle měření převzala velšská ulice </w:t>
      </w:r>
      <w:proofErr w:type="spellStart"/>
      <w:r>
        <w:t>Ffordd</w:t>
      </w:r>
      <w:proofErr w:type="spellEnd"/>
      <w:r>
        <w:t xml:space="preserve"> </w:t>
      </w:r>
      <w:proofErr w:type="spellStart"/>
      <w:r>
        <w:t>Pen</w:t>
      </w:r>
      <w:proofErr w:type="spellEnd"/>
      <w:r>
        <w:t xml:space="preserve"> </w:t>
      </w:r>
      <w:proofErr w:type="spellStart"/>
      <w:r>
        <w:t>Llech</w:t>
      </w:r>
      <w:proofErr w:type="spellEnd"/>
      <w:r>
        <w:t xml:space="preserve">. Později se však ukázalo, že velšská ulice byla měřena nesprávně — ne podle středové linie. Novozélandský geodet Toby </w:t>
      </w:r>
      <w:proofErr w:type="spellStart"/>
      <w:r>
        <w:t>Stoff</w:t>
      </w:r>
      <w:proofErr w:type="spellEnd"/>
      <w:r>
        <w:t xml:space="preserve"> provedl nové měření a prokázal, že </w:t>
      </w:r>
      <w:proofErr w:type="spellStart"/>
      <w:r>
        <w:t>Baldwin</w:t>
      </w:r>
      <w:proofErr w:type="spellEnd"/>
      <w:r>
        <w:t xml:space="preserve"> Street je skutečně strmější. Guinnessova kniha rekordů v roce 2020 upravila pravidla, opravila měření a titul </w:t>
      </w:r>
      <w:proofErr w:type="spellStart"/>
      <w:r>
        <w:t>Baldwin</w:t>
      </w:r>
      <w:proofErr w:type="spellEnd"/>
      <w:r>
        <w:t xml:space="preserve"> Street vrátila.</w:t>
      </w:r>
    </w:p>
    <w:p w14:paraId="2EEC4CB7" w14:textId="77777777" w:rsidR="007A1AD5" w:rsidRDefault="007A1AD5" w:rsidP="007E298A">
      <w:pPr>
        <w:spacing w:after="0"/>
      </w:pPr>
    </w:p>
    <w:p w14:paraId="3A47D296" w14:textId="37113B82" w:rsidR="007A1AD5" w:rsidRDefault="007A1AD5" w:rsidP="007E298A">
      <w:pPr>
        <w:spacing w:after="0"/>
      </w:pPr>
      <w:proofErr w:type="spellStart"/>
      <w:r>
        <w:t>Dunedin</w:t>
      </w:r>
      <w:proofErr w:type="spellEnd"/>
    </w:p>
    <w:p w14:paraId="7066909E" w14:textId="3D65A7A2" w:rsidR="007A1AD5" w:rsidRDefault="007A1AD5" w:rsidP="007E298A">
      <w:pPr>
        <w:spacing w:after="0"/>
      </w:pPr>
      <w:proofErr w:type="spellStart"/>
      <w:r>
        <w:t>Dunedin</w:t>
      </w:r>
      <w:proofErr w:type="spellEnd"/>
      <w:r>
        <w:t xml:space="preserve"> získal své jméno podle Edinburghu: </w:t>
      </w:r>
      <w:proofErr w:type="spellStart"/>
      <w:r>
        <w:t>Dùn</w:t>
      </w:r>
      <w:proofErr w:type="spellEnd"/>
      <w:r>
        <w:t xml:space="preserve"> </w:t>
      </w:r>
      <w:proofErr w:type="spellStart"/>
      <w:r>
        <w:t>Èideann</w:t>
      </w:r>
      <w:proofErr w:type="spellEnd"/>
      <w:r>
        <w:t xml:space="preserve"> je původní gaelský název skotského města. Vybral ho městský plánovač Charles </w:t>
      </w:r>
      <w:proofErr w:type="spellStart"/>
      <w:r>
        <w:t>Kettle</w:t>
      </w:r>
      <w:proofErr w:type="spellEnd"/>
      <w:r>
        <w:t xml:space="preserve">, který novozélandský </w:t>
      </w:r>
      <w:proofErr w:type="spellStart"/>
      <w:r>
        <w:t>Dunedin</w:t>
      </w:r>
      <w:proofErr w:type="spellEnd"/>
      <w:r>
        <w:t xml:space="preserve"> vědomě navrhl podle Edinburghu. Mnoho ulic dodnes kopíruje své skotské předlohy.</w:t>
      </w:r>
    </w:p>
    <w:p w14:paraId="29C6EC38" w14:textId="51A217F3" w:rsidR="007A1AD5" w:rsidRDefault="007A1AD5" w:rsidP="007E298A">
      <w:pPr>
        <w:spacing w:after="0"/>
      </w:pPr>
      <w:r>
        <w:t xml:space="preserve">Na </w:t>
      </w:r>
      <w:proofErr w:type="spellStart"/>
      <w:r>
        <w:t>Signal</w:t>
      </w:r>
      <w:proofErr w:type="spellEnd"/>
      <w:r>
        <w:t xml:space="preserve"> </w:t>
      </w:r>
      <w:proofErr w:type="spellStart"/>
      <w:r>
        <w:t>Hillu</w:t>
      </w:r>
      <w:proofErr w:type="spellEnd"/>
      <w:r>
        <w:t xml:space="preserve"> stojí Novozélandský stoletý památník, který symbolizuje skotské vazby města. Do monumentu je zabudován velký kus kamene z Edinburghu, aby vyjádřil partnerský vztah obou měst. Součástí památníku jsou také dvě velké bronzové postavy:</w:t>
      </w:r>
    </w:p>
    <w:p w14:paraId="4F60ECB2" w14:textId="3A817A39" w:rsidR="007A1AD5" w:rsidRDefault="007A1AD5" w:rsidP="007E298A">
      <w:pPr>
        <w:spacing w:after="0"/>
      </w:pPr>
      <w:proofErr w:type="spellStart"/>
      <w:r>
        <w:t>Old</w:t>
      </w:r>
      <w:proofErr w:type="spellEnd"/>
      <w:r>
        <w:t xml:space="preserve"> Man </w:t>
      </w:r>
      <w:proofErr w:type="spellStart"/>
      <w:r>
        <w:t>History</w:t>
      </w:r>
      <w:proofErr w:type="spellEnd"/>
      <w:r>
        <w:t xml:space="preserve"> (Duch dějin)  </w:t>
      </w:r>
    </w:p>
    <w:p w14:paraId="54654606" w14:textId="77777777" w:rsidR="007A1AD5" w:rsidRDefault="007A1AD5" w:rsidP="007E298A">
      <w:pPr>
        <w:spacing w:after="0"/>
      </w:pPr>
      <w:r>
        <w:lastRenderedPageBreak/>
        <w:t xml:space="preserve">Starý muž s šedým vousem, zosobnění minulosti. Dívá se na severozápad. Představuje plynutí času, zaniklé epochy a historické procesy, které formovaly Nový Zéland (a zejména </w:t>
      </w:r>
      <w:proofErr w:type="spellStart"/>
      <w:r>
        <w:t>Otago</w:t>
      </w:r>
      <w:proofErr w:type="spellEnd"/>
      <w:r>
        <w:t>).</w:t>
      </w:r>
    </w:p>
    <w:p w14:paraId="4C3C3A75" w14:textId="2B182EEE" w:rsidR="007A1AD5" w:rsidRDefault="007A1AD5" w:rsidP="007E298A">
      <w:pPr>
        <w:spacing w:after="0"/>
      </w:pPr>
      <w:proofErr w:type="spellStart"/>
      <w:r>
        <w:t>The</w:t>
      </w:r>
      <w:proofErr w:type="spellEnd"/>
      <w:r>
        <w:t xml:space="preserve"> </w:t>
      </w:r>
      <w:proofErr w:type="spellStart"/>
      <w:r>
        <w:t>Thread</w:t>
      </w:r>
      <w:proofErr w:type="spellEnd"/>
      <w:r>
        <w:t xml:space="preserve"> </w:t>
      </w:r>
      <w:proofErr w:type="spellStart"/>
      <w:r>
        <w:t>of</w:t>
      </w:r>
      <w:proofErr w:type="spellEnd"/>
      <w:r>
        <w:t xml:space="preserve"> </w:t>
      </w:r>
      <w:proofErr w:type="spellStart"/>
      <w:r>
        <w:t>Life</w:t>
      </w:r>
      <w:proofErr w:type="spellEnd"/>
      <w:r>
        <w:t xml:space="preserve"> (Nit života)  </w:t>
      </w:r>
    </w:p>
    <w:p w14:paraId="5E857F8B" w14:textId="3D9B7205" w:rsidR="00AA51C9" w:rsidRDefault="007A1AD5" w:rsidP="007E298A">
      <w:pPr>
        <w:spacing w:after="0"/>
      </w:pPr>
      <w:r>
        <w:t>Mladá žena symbolizující budoucnost, kontinuitu života a tvořivost. Dívá se na jihovýchod, směrem k moři — symbol otevřenosti a pohledu vpřed. „Nit života“ vyjadřuje kontinuitu lidské činnosti, naděje komunity a kulturní dědictví.</w:t>
      </w:r>
    </w:p>
    <w:p w14:paraId="24E90B5C" w14:textId="77777777" w:rsidR="007A1AD5" w:rsidRDefault="007A1AD5" w:rsidP="007E298A">
      <w:pPr>
        <w:spacing w:after="0"/>
      </w:pPr>
    </w:p>
    <w:p w14:paraId="7FE279F7" w14:textId="3E0B34E8" w:rsidR="00AA51C9" w:rsidRDefault="00AA51C9" w:rsidP="007E298A">
      <w:pPr>
        <w:pStyle w:val="Nadpis2"/>
        <w:spacing w:before="0" w:after="0"/>
      </w:pPr>
      <w:r>
        <w:t>23.den, 12.listopadu 2025, středa</w:t>
      </w:r>
    </w:p>
    <w:p w14:paraId="23F31B95" w14:textId="657403E4" w:rsidR="007A1AD5" w:rsidRDefault="007A1AD5" w:rsidP="007E298A">
      <w:pPr>
        <w:spacing w:after="0"/>
      </w:pPr>
      <w:r>
        <w:t xml:space="preserve">Ráno v 8 hodin vyrážíme. Než se kufry naloží do autobusu, zvážíme je. Ten můj má momentálně 24,5 kg — kvůli knihám a čokoládám. A ještě v něm nejsou boty ani bundy… </w:t>
      </w:r>
    </w:p>
    <w:p w14:paraId="4075EC42" w14:textId="3758E1CC" w:rsidR="007A1AD5" w:rsidRDefault="007A1AD5" w:rsidP="007E298A">
      <w:pPr>
        <w:spacing w:after="0"/>
      </w:pPr>
      <w:r>
        <w:t xml:space="preserve">Spěcháme na letiště Mount </w:t>
      </w:r>
      <w:proofErr w:type="spellStart"/>
      <w:r>
        <w:t>Cook</w:t>
      </w:r>
      <w:proofErr w:type="spellEnd"/>
      <w:r>
        <w:t xml:space="preserve">, protože na 10:00 máme rezervaci. Cestou jen krátká zastávka u jezera </w:t>
      </w:r>
      <w:proofErr w:type="spellStart"/>
      <w:r>
        <w:t>Pukaki</w:t>
      </w:r>
      <w:proofErr w:type="spellEnd"/>
      <w:r>
        <w:t xml:space="preserve">, odkud je nádherný výhled na Mount </w:t>
      </w:r>
      <w:proofErr w:type="spellStart"/>
      <w:r>
        <w:t>Cook</w:t>
      </w:r>
      <w:proofErr w:type="spellEnd"/>
      <w:r>
        <w:t>. Před půl desátou dorazíme na letiště… abychom zjistili, že zase neletíme, protože je příliš mnoho oblačnosti. Mraky se sice pomalu zvedají a rozpouštějí, ale bohužel až po našem čase. Půlhodinový posun by stačil — jenže ty časy už dávno zabral někdo jiný, ti šťastnější.</w:t>
      </w:r>
    </w:p>
    <w:p w14:paraId="06F5849C" w14:textId="0159BE36" w:rsidR="007A1AD5" w:rsidRDefault="007A1AD5" w:rsidP="007E298A">
      <w:pPr>
        <w:spacing w:after="0"/>
      </w:pPr>
      <w:r>
        <w:t>Nakonec se podaří vyjednat nový termín na 14:15. Ale kdo ví, jaké bude počasí odpoledne. Pokud poletíme, půjdeme na nejdelší let.</w:t>
      </w:r>
    </w:p>
    <w:p w14:paraId="070B0F3B" w14:textId="0A070C88" w:rsidR="007A1AD5" w:rsidRDefault="007A1AD5" w:rsidP="007E298A">
      <w:pPr>
        <w:spacing w:after="0"/>
      </w:pPr>
      <w:r>
        <w:t>Místo helikoptéry tedy vyrážíme na túru.</w:t>
      </w:r>
      <w:r w:rsidR="009B6542">
        <w:t xml:space="preserve"> </w:t>
      </w:r>
      <w:r>
        <w:t xml:space="preserve">Opět se dělíme do skupin. Dva lidé jdou na delší a náročnější túru, kde je 2200 schodů — tam rozhodně nepatřím. Čtyři z nás plánují Kea Point a pak část </w:t>
      </w:r>
      <w:proofErr w:type="spellStart"/>
      <w:r>
        <w:t>Hooker</w:t>
      </w:r>
      <w:proofErr w:type="spellEnd"/>
      <w:r>
        <w:t xml:space="preserve"> </w:t>
      </w:r>
      <w:proofErr w:type="spellStart"/>
      <w:r>
        <w:t>Valley</w:t>
      </w:r>
      <w:proofErr w:type="spellEnd"/>
      <w:r>
        <w:t xml:space="preserve"> </w:t>
      </w:r>
      <w:proofErr w:type="spellStart"/>
      <w:r>
        <w:t>Trail</w:t>
      </w:r>
      <w:proofErr w:type="spellEnd"/>
      <w:r>
        <w:t xml:space="preserve"> (většina je zavřená kvůli stavbě nového mostu). Ostatní po Kea Pointu míří do vesnice na kávu nebo oběd. Já jsem ve druhé skupině.</w:t>
      </w:r>
    </w:p>
    <w:p w14:paraId="4E5401E1" w14:textId="65573DA1" w:rsidR="007A1AD5" w:rsidRDefault="007A1AD5" w:rsidP="007E298A">
      <w:pPr>
        <w:spacing w:after="0"/>
      </w:pPr>
      <w:r>
        <w:t xml:space="preserve">Myslíme si, že to bude rychlé… jenže mraky se postupně rozplývají a najednou před námi stojí celé Jižní Alpy v plné kráse. A na konci túry se ukáže i Mount </w:t>
      </w:r>
      <w:proofErr w:type="spellStart"/>
      <w:r>
        <w:t>Cook</w:t>
      </w:r>
      <w:proofErr w:type="spellEnd"/>
      <w:r>
        <w:t>. Nádhera. A kocháme se, kocháme… a nechce se nám odejít. Ale čeká nás ještě druhá túra a ve 13:15 musíme vyrazit zpět na letiště.</w:t>
      </w:r>
    </w:p>
    <w:p w14:paraId="07D8FE77" w14:textId="77777777" w:rsidR="007A1AD5" w:rsidRDefault="007A1AD5" w:rsidP="007E298A">
      <w:pPr>
        <w:spacing w:after="0"/>
      </w:pPr>
      <w:r>
        <w:t xml:space="preserve">Z Kea Pointu se vracíme k parkovišti a hned vyrážíme do </w:t>
      </w:r>
      <w:proofErr w:type="spellStart"/>
      <w:r>
        <w:t>Hooker</w:t>
      </w:r>
      <w:proofErr w:type="spellEnd"/>
      <w:r>
        <w:t xml:space="preserve"> </w:t>
      </w:r>
      <w:proofErr w:type="spellStart"/>
      <w:r>
        <w:t>Valley</w:t>
      </w:r>
      <w:proofErr w:type="spellEnd"/>
      <w:r>
        <w:t xml:space="preserve">. Sledujeme čas, abychom nepřišly pozdě. Strávily jsme příliš mnoho času na Kea Pointu, protože jsme si myslely, že </w:t>
      </w:r>
      <w:proofErr w:type="spellStart"/>
      <w:r>
        <w:t>Hooker</w:t>
      </w:r>
      <w:proofErr w:type="spellEnd"/>
      <w:r>
        <w:t xml:space="preserve"> </w:t>
      </w:r>
      <w:proofErr w:type="spellStart"/>
      <w:r>
        <w:t>Valley</w:t>
      </w:r>
      <w:proofErr w:type="spellEnd"/>
      <w:r>
        <w:t xml:space="preserve"> je přístupná jen krátce. Ukáže se, že se dá jít mnohem dál. Ale je tam hodně schodů a stoupání, takže se neodvažuji jít příliš daleko — musím se vrátit včas. Později se dozvím, že ani z konce přístupné části není vidět Mount </w:t>
      </w:r>
      <w:proofErr w:type="spellStart"/>
      <w:r>
        <w:t>Cook</w:t>
      </w:r>
      <w:proofErr w:type="spellEnd"/>
      <w:r>
        <w:t>, takže je to vlastně jedno.</w:t>
      </w:r>
    </w:p>
    <w:p w14:paraId="5E06D3E5" w14:textId="77777777" w:rsidR="007A1AD5" w:rsidRDefault="007A1AD5" w:rsidP="007E298A">
      <w:pPr>
        <w:spacing w:after="0"/>
      </w:pPr>
      <w:r>
        <w:t>Včas se vracím k autu. Pavlína dorazí úplně vyčerpaná, jen aby nám řekla, ať jedeme bez nich, protože Jirka je ještě na cestě, terén byl velmi náročný a ona sama upadla, když spěchala zpět.</w:t>
      </w:r>
    </w:p>
    <w:p w14:paraId="4A1EFBC1" w14:textId="4D10D285" w:rsidR="007A1AD5" w:rsidRDefault="007A1AD5" w:rsidP="007E298A">
      <w:pPr>
        <w:spacing w:after="0"/>
      </w:pPr>
      <w:r>
        <w:t xml:space="preserve">V domluvený čas </w:t>
      </w:r>
      <w:r w:rsidR="009B6542">
        <w:t>dorazí</w:t>
      </w:r>
      <w:r>
        <w:t>me na letiště. Mraků přibývá… ale zapíšeme se na seznam, zváží nás a zaplatíme. Takže poletíme. Otázka je jen co uvidíme. Jednak kvůli mrakům, jednak kvůli tomu, kdo kde bude sedět.</w:t>
      </w:r>
    </w:p>
    <w:p w14:paraId="21ACEC30" w14:textId="3AFDC58E" w:rsidR="007A1AD5" w:rsidRDefault="007A1AD5" w:rsidP="007E298A">
      <w:pPr>
        <w:spacing w:after="0"/>
      </w:pPr>
      <w:r>
        <w:t>Dostaneme žluté náramky, podíváme se na bezpečnostní video a čekáme. Všichni jsou nabalení v mikinách, bundách, čepicích — ale pilot říká, že na ledovci zima nebude. Bundy necháváme ve skříňkách nebo u Jindry. Tašky také</w:t>
      </w:r>
      <w:r w:rsidR="009B6542">
        <w:t>.</w:t>
      </w:r>
    </w:p>
    <w:p w14:paraId="01EDB573" w14:textId="4702A3B4" w:rsidR="007A1AD5" w:rsidRDefault="007A1AD5" w:rsidP="007E298A">
      <w:pPr>
        <w:spacing w:after="0"/>
      </w:pPr>
      <w:r>
        <w:lastRenderedPageBreak/>
        <w:t>Přijde muž a řekne, že tři z nás musí letět jiným vrtulníkem, s jinou skupinou. Nikdo se nehlásí, tak se</w:t>
      </w:r>
      <w:r w:rsidR="009B6542">
        <w:t xml:space="preserve"> nakonec</w:t>
      </w:r>
      <w:r>
        <w:t xml:space="preserve"> přihlásím já. Risknu to. Šárka a Eva </w:t>
      </w:r>
      <w:r w:rsidR="009B6542">
        <w:t xml:space="preserve">se </w:t>
      </w:r>
      <w:proofErr w:type="spellStart"/>
      <w:r w:rsidR="009B6542">
        <w:t>přilásí</w:t>
      </w:r>
      <w:proofErr w:type="spellEnd"/>
      <w:r w:rsidR="009B6542">
        <w:t xml:space="preserve"> také. </w:t>
      </w:r>
      <w:r>
        <w:t>Vymění nám žluté náramky za zelené… a znovu čekáme.</w:t>
      </w:r>
    </w:p>
    <w:p w14:paraId="26141EBC" w14:textId="6B5B6561" w:rsidR="007A1AD5" w:rsidRDefault="007A1AD5" w:rsidP="007E298A">
      <w:pPr>
        <w:spacing w:after="0"/>
      </w:pPr>
      <w:r>
        <w:t xml:space="preserve">Žlutou skupinu odvedou, my dál čekáme. Mraky houstnou. Pak si nás vyzvedne paní a dovede k vrtulníku.  K našemu obrovskému překvapení nikdo jiný nenastoupí — jen my tři a pilot.  Takže všichni sedíme u okna. </w:t>
      </w:r>
    </w:p>
    <w:p w14:paraId="2D793E4F" w14:textId="5AEF7BB4" w:rsidR="007A1AD5" w:rsidRDefault="007A1AD5" w:rsidP="007E298A">
      <w:pPr>
        <w:spacing w:after="0"/>
      </w:pPr>
      <w:r>
        <w:t xml:space="preserve">Let je neuvěřitelný zážitek. Fotíme, natáčíme, žasneme. Vrtulník přistane na ledovci </w:t>
      </w:r>
      <w:proofErr w:type="spellStart"/>
      <w:r>
        <w:t>Tasman</w:t>
      </w:r>
      <w:proofErr w:type="spellEnd"/>
      <w:r>
        <w:t>. Fotíme, natáčíme</w:t>
      </w:r>
      <w:r w:rsidR="009B6542">
        <w:t xml:space="preserve">. </w:t>
      </w:r>
      <w:r>
        <w:t xml:space="preserve">Pak nasedáme a vracíme se na letiště. Pilot něco říká, ale nikdo z nás tomu nerozumí — ani ti, kteří umí anglicky. Takže vlastně nevíme, co přesně jsme viděli. Jisté je jen to, že Jižní Alpy. Který vrchol, které jezero… to si doma dohledám na mapě. Jen doufám, že na některé fotce bude Mount </w:t>
      </w:r>
      <w:proofErr w:type="spellStart"/>
      <w:r>
        <w:t>Cook</w:t>
      </w:r>
      <w:proofErr w:type="spellEnd"/>
      <w:r>
        <w:t xml:space="preserve"> — aspoň ta část, která byla vidět přes stále hustší mraky.</w:t>
      </w:r>
    </w:p>
    <w:p w14:paraId="75585039" w14:textId="77777777" w:rsidR="009B6542" w:rsidRDefault="007A1AD5" w:rsidP="007E298A">
      <w:pPr>
        <w:spacing w:after="0"/>
      </w:pPr>
      <w:r>
        <w:t>Po návratu zve Andrej všechny na gin</w:t>
      </w:r>
      <w:r>
        <w:rPr>
          <w:rFonts w:ascii="Cambria Math" w:hAnsi="Cambria Math" w:cs="Cambria Math"/>
        </w:rPr>
        <w:t>‑</w:t>
      </w:r>
      <w:proofErr w:type="spellStart"/>
      <w:r>
        <w:t>tonic</w:t>
      </w:r>
      <w:proofErr w:type="spellEnd"/>
      <w:r>
        <w:t>. Ale ve vesnici gin</w:t>
      </w:r>
      <w:r>
        <w:rPr>
          <w:rFonts w:ascii="Cambria Math" w:hAnsi="Cambria Math" w:cs="Cambria Math"/>
        </w:rPr>
        <w:t>‑</w:t>
      </w:r>
      <w:proofErr w:type="spellStart"/>
      <w:r>
        <w:t>tonic</w:t>
      </w:r>
      <w:proofErr w:type="spellEnd"/>
      <w:r>
        <w:t xml:space="preserve"> nemaj</w:t>
      </w:r>
      <w:r>
        <w:rPr>
          <w:rFonts w:ascii="Aptos" w:hAnsi="Aptos" w:cs="Aptos"/>
        </w:rPr>
        <w:t>í</w:t>
      </w:r>
      <w:r>
        <w:t>. Tak pijeme b</w:t>
      </w:r>
      <w:r>
        <w:rPr>
          <w:rFonts w:ascii="Aptos" w:hAnsi="Aptos" w:cs="Aptos"/>
        </w:rPr>
        <w:t>í</w:t>
      </w:r>
      <w:r>
        <w:t>l</w:t>
      </w:r>
      <w:r>
        <w:rPr>
          <w:rFonts w:ascii="Aptos" w:hAnsi="Aptos" w:cs="Aptos"/>
        </w:rPr>
        <w:t>é</w:t>
      </w:r>
      <w:r>
        <w:t xml:space="preserve"> v</w:t>
      </w:r>
      <w:r>
        <w:rPr>
          <w:rFonts w:ascii="Aptos" w:hAnsi="Aptos" w:cs="Aptos"/>
        </w:rPr>
        <w:t>í</w:t>
      </w:r>
      <w:r>
        <w:t xml:space="preserve">no. </w:t>
      </w:r>
    </w:p>
    <w:p w14:paraId="584D6FD7" w14:textId="2B3E9EE0" w:rsidR="007A1AD5" w:rsidRDefault="007A1AD5" w:rsidP="007E298A">
      <w:pPr>
        <w:spacing w:after="0"/>
      </w:pPr>
      <w:r>
        <w:t xml:space="preserve">Potom jedeme na lososí farmu, kde je i restaurace. Dáme si večeři. Pak jedeme do </w:t>
      </w:r>
      <w:proofErr w:type="spellStart"/>
      <w:r>
        <w:t>Twizelu</w:t>
      </w:r>
      <w:proofErr w:type="spellEnd"/>
      <w:r>
        <w:t xml:space="preserve"> na ubytování. Zatímco včerejší ubytování bylo nejlepší z celé cesty, dnešní je zatím nejhorší. Rychle nakoupíme v supermarketu — nabídka je velmi chudá. Po návratu zjistím, že jsem zapomněla koupit kávu, tak se vracím. Káva stojí asi 8 dolarů, ale u pokladny zaplatím skoro 12. Reklamuji to. Ukáže se, že paní mi naúčtovala nějaký časopis. Trvá to dost dlouho, než mi vrátí 3,80 NZD.</w:t>
      </w:r>
    </w:p>
    <w:p w14:paraId="4FDD04B0" w14:textId="0DA1CA68" w:rsidR="00CD47B4" w:rsidRDefault="007A1AD5" w:rsidP="007E298A">
      <w:pPr>
        <w:spacing w:after="0"/>
      </w:pPr>
      <w:r>
        <w:t xml:space="preserve">Na ubytování se snažíme být co nejvíc venku, protože uvnitř dost zapáchá. S velkým úsilím se mi podaří uvařit vodu na polévku — rychlovarná konvice se pořád vypíná. Jíme, pijeme, povídáme si na terase (Pavlína a Jirka jsou naši sousedé), uděláme online </w:t>
      </w:r>
      <w:proofErr w:type="spellStart"/>
      <w:r>
        <w:t>check</w:t>
      </w:r>
      <w:proofErr w:type="spellEnd"/>
      <w:r>
        <w:rPr>
          <w:rFonts w:ascii="Cambria Math" w:hAnsi="Cambria Math" w:cs="Cambria Math"/>
        </w:rPr>
        <w:t>‑</w:t>
      </w:r>
      <w:r>
        <w:t>in na letadlo. A pak už jen večerní rutina.</w:t>
      </w:r>
    </w:p>
    <w:p w14:paraId="49BA942D" w14:textId="77777777" w:rsidR="00AA51C9" w:rsidRDefault="00AA51C9" w:rsidP="007E298A">
      <w:pPr>
        <w:spacing w:after="0"/>
      </w:pPr>
    </w:p>
    <w:p w14:paraId="278A6FF6" w14:textId="28D739F3" w:rsidR="00AA51C9" w:rsidRDefault="00AA51C9" w:rsidP="007E298A">
      <w:pPr>
        <w:pStyle w:val="Nadpis2"/>
        <w:spacing w:before="0" w:after="0"/>
      </w:pPr>
      <w:r>
        <w:t>24.den, 13.listopadu 2025, čtvrtek</w:t>
      </w:r>
    </w:p>
    <w:p w14:paraId="6A6C592A" w14:textId="37C72171" w:rsidR="007A1AD5" w:rsidRDefault="007A1AD5" w:rsidP="007E298A">
      <w:pPr>
        <w:spacing w:after="0"/>
      </w:pPr>
      <w:r>
        <w:t xml:space="preserve">Budíček v 6:30, odjezd v 8. Dnes je opravdu velká zima — poznáme to hned při první „japonské zastávce“ u jezera </w:t>
      </w:r>
      <w:proofErr w:type="spellStart"/>
      <w:r>
        <w:t>Tekapo</w:t>
      </w:r>
      <w:proofErr w:type="spellEnd"/>
      <w:r>
        <w:t>. Chladno, zataženo, větrno. Včera jsme chodili v krátkém rukávu a slunečních brýlích, dnes by se hodila zimní bunda, čepice a rukavice. Z okolních hor je vidět jen málo a barva jezera není tak výjimečná jako na slunci.</w:t>
      </w:r>
    </w:p>
    <w:p w14:paraId="59A589E8" w14:textId="4C02490C" w:rsidR="007A1AD5" w:rsidRDefault="007A1AD5" w:rsidP="007E298A">
      <w:pPr>
        <w:spacing w:after="0"/>
      </w:pPr>
      <w:r>
        <w:t xml:space="preserve">V </w:t>
      </w:r>
      <w:proofErr w:type="spellStart"/>
      <w:r>
        <w:t>Tekapu</w:t>
      </w:r>
      <w:proofErr w:type="spellEnd"/>
      <w:r>
        <w:t xml:space="preserve"> trávíme dvakrát 30 minut. Nejprve u kostela Dobrého pastýře, potom jdeme na kávu. Kostel je kouzelný i bez slunce. Kolem jezera je mnohem méně lupin než na instagramových fotkách — ale zase je tu méně turistů. Kostel je zavřený, ale díky velkému oknu je dovnitř vidět: místo oltářního obrazu tvoří „malbu“ samotné jezero a hory. Živý obraz namalovaný přírodou.</w:t>
      </w:r>
    </w:p>
    <w:p w14:paraId="5D96266E" w14:textId="13E5691C" w:rsidR="007A1AD5" w:rsidRDefault="007A1AD5" w:rsidP="007E298A">
      <w:pPr>
        <w:spacing w:after="0"/>
      </w:pPr>
      <w:r>
        <w:t xml:space="preserve">Podíváme se i na sochu psa Jamese </w:t>
      </w:r>
      <w:proofErr w:type="spellStart"/>
      <w:r>
        <w:t>Mackenzieho</w:t>
      </w:r>
      <w:proofErr w:type="spellEnd"/>
      <w:r w:rsidR="009B6542">
        <w:t xml:space="preserve">. </w:t>
      </w:r>
      <w:r>
        <w:t xml:space="preserve">Potom krátká zastávka na kopci u </w:t>
      </w:r>
      <w:proofErr w:type="spellStart"/>
      <w:r>
        <w:t>Mt</w:t>
      </w:r>
      <w:proofErr w:type="spellEnd"/>
      <w:r>
        <w:t xml:space="preserve"> John Summit </w:t>
      </w:r>
      <w:proofErr w:type="spellStart"/>
      <w:r>
        <w:t>Circuit</w:t>
      </w:r>
      <w:proofErr w:type="spellEnd"/>
      <w:r>
        <w:t xml:space="preserve"> Track, kde je observatoř. Je tu kavárna </w:t>
      </w:r>
      <w:proofErr w:type="spellStart"/>
      <w:r>
        <w:t>Astrocafé</w:t>
      </w:r>
      <w:proofErr w:type="spellEnd"/>
      <w:r>
        <w:t>, plná asijských turistů. Polovina autobusu ani nevystoupí. Já sejdu k jezeru — odtud se fotí lépe. Je ale taková zima, že se tu dlouho nezdržuji.</w:t>
      </w:r>
    </w:p>
    <w:p w14:paraId="644D40DF" w14:textId="364E4BF7" w:rsidR="007A1AD5" w:rsidRDefault="007A1AD5" w:rsidP="007E298A">
      <w:pPr>
        <w:spacing w:after="0"/>
      </w:pPr>
      <w:r>
        <w:t xml:space="preserve">Přejíždíme přes průsmyk </w:t>
      </w:r>
      <w:proofErr w:type="spellStart"/>
      <w:r>
        <w:t>Burkes</w:t>
      </w:r>
      <w:proofErr w:type="spellEnd"/>
      <w:r>
        <w:t xml:space="preserve"> </w:t>
      </w:r>
      <w:proofErr w:type="spellStart"/>
      <w:r>
        <w:t>Pass</w:t>
      </w:r>
      <w:proofErr w:type="spellEnd"/>
      <w:r>
        <w:t xml:space="preserve"> a zastavujeme u krásného starého kostela St. </w:t>
      </w:r>
      <w:proofErr w:type="spellStart"/>
      <w:r>
        <w:t>Patrick’s</w:t>
      </w:r>
      <w:proofErr w:type="spellEnd"/>
      <w:r>
        <w:t xml:space="preserve"> </w:t>
      </w:r>
      <w:proofErr w:type="spellStart"/>
      <w:r>
        <w:t>Church</w:t>
      </w:r>
      <w:proofErr w:type="spellEnd"/>
      <w:r>
        <w:t xml:space="preserve">. Pak krátká zastávka ve </w:t>
      </w:r>
      <w:proofErr w:type="spellStart"/>
      <w:r>
        <w:t>Fairlie</w:t>
      </w:r>
      <w:proofErr w:type="spellEnd"/>
      <w:r>
        <w:t xml:space="preserve">, kde stojí socha Jamese </w:t>
      </w:r>
      <w:proofErr w:type="spellStart"/>
      <w:r>
        <w:t>Mackenzieho</w:t>
      </w:r>
      <w:proofErr w:type="spellEnd"/>
      <w:r>
        <w:t xml:space="preserve"> a </w:t>
      </w:r>
      <w:r>
        <w:lastRenderedPageBreak/>
        <w:t xml:space="preserve">jeho psa </w:t>
      </w:r>
      <w:proofErr w:type="spellStart"/>
      <w:r>
        <w:t>Fridaye</w:t>
      </w:r>
      <w:proofErr w:type="spellEnd"/>
      <w:r>
        <w:t>. Je tu i slavná pekárna, ale fronta je tak dlouhá, že se nikomu nechce čekat. Spokojíme se s fotkou sochy.</w:t>
      </w:r>
    </w:p>
    <w:p w14:paraId="02BE8EF8" w14:textId="3BF69E28" w:rsidR="007A1AD5" w:rsidRDefault="007A1AD5" w:rsidP="007E298A">
      <w:pPr>
        <w:spacing w:after="0"/>
      </w:pPr>
      <w:r>
        <w:t xml:space="preserve">Před </w:t>
      </w:r>
      <w:proofErr w:type="spellStart"/>
      <w:r>
        <w:t>Geraldine</w:t>
      </w:r>
      <w:proofErr w:type="spellEnd"/>
      <w:r>
        <w:t xml:space="preserve"> byla možnost navštívit muzeum veteránů, ale nikdo nemá </w:t>
      </w:r>
      <w:r w:rsidR="00C3482B">
        <w:t>zájem</w:t>
      </w:r>
      <w:r>
        <w:t xml:space="preserve">. V </w:t>
      </w:r>
      <w:proofErr w:type="spellStart"/>
      <w:r>
        <w:t>Geraldine</w:t>
      </w:r>
      <w:proofErr w:type="spellEnd"/>
      <w:r>
        <w:t xml:space="preserve"> máme krátkou zastávku — původně 20 minut na WC, ale protáhne se to skoro na dvojnásobek, protože poblíž jsou obchody. Když se vracíme, každý má v ruce nějaký nákup — a říkají, že tam byl obchod s přízí. Já bohužel brala těch 20 minut vážně, takže jsem stihla jen WC a rychlou návštěvu kostela.</w:t>
      </w:r>
    </w:p>
    <w:p w14:paraId="2D47A548" w14:textId="7F1E47BC" w:rsidR="007A1AD5" w:rsidRDefault="007A1AD5" w:rsidP="00C3482B">
      <w:pPr>
        <w:spacing w:after="0"/>
      </w:pPr>
      <w:r>
        <w:t xml:space="preserve">Pak už jedeme bez zastávky do </w:t>
      </w:r>
      <w:proofErr w:type="spellStart"/>
      <w:r>
        <w:t>Christchurch</w:t>
      </w:r>
      <w:proofErr w:type="spellEnd"/>
      <w:r>
        <w:t xml:space="preserve">. Nejprve do nákupního centra, kde dokupujeme chybějící čokolády </w:t>
      </w:r>
      <w:proofErr w:type="spellStart"/>
      <w:r>
        <w:t>Whittaker’s</w:t>
      </w:r>
      <w:proofErr w:type="spellEnd"/>
      <w:r>
        <w:t xml:space="preserve"> a vše, co se ještě dá nacpat do kufrů. </w:t>
      </w:r>
    </w:p>
    <w:p w14:paraId="309C863C" w14:textId="77777777" w:rsidR="007A1AD5" w:rsidRDefault="007A1AD5" w:rsidP="007E298A">
      <w:pPr>
        <w:spacing w:after="0"/>
      </w:pPr>
      <w:r>
        <w:t>Bohužel je špička, takže cesta k hotelu trvá déle. Ubytujeme se a já téměř okamžitě vyrážím do obchodu s látkami a přízemi, který Jindra doporučil. Šárka, Pavlína a Jirka jdou se mnou. I když prší, procházka je příjemná — celý den jsme seděli v autobusu.</w:t>
      </w:r>
    </w:p>
    <w:p w14:paraId="7FD685C8" w14:textId="2879CA83" w:rsidR="007A1AD5" w:rsidRDefault="007A1AD5" w:rsidP="007E298A">
      <w:pPr>
        <w:spacing w:after="0"/>
      </w:pPr>
      <w:proofErr w:type="spellStart"/>
      <w:r>
        <w:t>Spotlight</w:t>
      </w:r>
      <w:proofErr w:type="spellEnd"/>
      <w:r>
        <w:t xml:space="preserve"> je neuvěřitelný. Jako Hornbach nebo Baumax pro kutily — jenže pro všechny, kdo šijí, pletou, háčkují nebo</w:t>
      </w:r>
      <w:r w:rsidR="00C3482B">
        <w:t xml:space="preserve"> jinak</w:t>
      </w:r>
      <w:r>
        <w:t xml:space="preserve"> tvoří. Několik pater. Když už tu jsem, koupím merino přízi na šálu. Látky jsou nádherné, ale už si netroufám nic kupovat — moje tašky mají pevný objem, nejsou nafukovací. Řekla jsem ostatním, ať mě nenechají stát</w:t>
      </w:r>
      <w:r w:rsidR="00C3482B">
        <w:t>/chodit</w:t>
      </w:r>
      <w:r>
        <w:t xml:space="preserve"> u regálů s látkami déle než 5 minut.</w:t>
      </w:r>
    </w:p>
    <w:p w14:paraId="63D74FA0" w14:textId="77777777" w:rsidR="007A1AD5" w:rsidRDefault="007A1AD5" w:rsidP="007E298A">
      <w:pPr>
        <w:spacing w:after="0"/>
      </w:pPr>
      <w:r>
        <w:t>Cestou zpět ještě nakoukneme do pár obchodů se suvenýry, ale nic moc nekupujeme.</w:t>
      </w:r>
    </w:p>
    <w:p w14:paraId="6D5CEBA6" w14:textId="365ED824" w:rsidR="00AA51C9" w:rsidRDefault="007A1AD5" w:rsidP="007E298A">
      <w:pPr>
        <w:spacing w:after="0"/>
      </w:pPr>
      <w:r>
        <w:t>Večer v hotelu: balení, balení, balení. Všechno se musí vejít do dvou tašek. Mám velké štěstí, že se můj kufr dá rozšířit o asi 5 centimetrů pomocí zipu. I tak je to těžký úkol.</w:t>
      </w:r>
    </w:p>
    <w:p w14:paraId="295DAC83" w14:textId="77777777" w:rsidR="007A1AD5" w:rsidRDefault="007A1AD5" w:rsidP="007E298A">
      <w:pPr>
        <w:spacing w:after="0"/>
      </w:pPr>
    </w:p>
    <w:p w14:paraId="2BC517A7" w14:textId="0FEE3C16" w:rsidR="00AA51C9" w:rsidRDefault="00AA51C9" w:rsidP="007E298A">
      <w:pPr>
        <w:pStyle w:val="Nadpis2"/>
        <w:spacing w:before="0" w:after="0"/>
      </w:pPr>
      <w:r>
        <w:t>25.den, 14.listopadu 2025, pátek</w:t>
      </w:r>
    </w:p>
    <w:p w14:paraId="3BF977C9" w14:textId="77777777" w:rsidR="007A1AD5" w:rsidRDefault="007A1AD5" w:rsidP="007E298A">
      <w:pPr>
        <w:spacing w:after="0"/>
      </w:pPr>
      <w:r>
        <w:t>Dnes poprvé (a naposledy) snídáme v hotelu. Pořádně se najíme, pak naložíme těžké kufry do auta a pěšky vyrážíme na prohlídku města.</w:t>
      </w:r>
    </w:p>
    <w:p w14:paraId="67E5E9FF" w14:textId="354064B9" w:rsidR="007A1AD5" w:rsidRDefault="007A1AD5" w:rsidP="007E298A">
      <w:pPr>
        <w:spacing w:after="0"/>
      </w:pPr>
      <w:r>
        <w:t xml:space="preserve">Začínáme u katedrály na rohu — slavné </w:t>
      </w:r>
      <w:proofErr w:type="spellStart"/>
      <w:r>
        <w:t>Christchurch</w:t>
      </w:r>
      <w:proofErr w:type="spellEnd"/>
      <w:r>
        <w:t xml:space="preserve"> </w:t>
      </w:r>
      <w:proofErr w:type="spellStart"/>
      <w:r>
        <w:t>Cathedral</w:t>
      </w:r>
      <w:proofErr w:type="spellEnd"/>
      <w:r>
        <w:t>, kterou zničilo zemětřesení v roce 2011. Stále ji opravují a dovnitř je vidět jen přes mříže. Smutný pohled</w:t>
      </w:r>
      <w:r w:rsidR="00C3482B">
        <w:t xml:space="preserve">. </w:t>
      </w:r>
      <w:r>
        <w:t xml:space="preserve">Odtud přejdeme do krytého </w:t>
      </w:r>
      <w:proofErr w:type="spellStart"/>
      <w:r>
        <w:t>Riverside</w:t>
      </w:r>
      <w:proofErr w:type="spellEnd"/>
      <w:r>
        <w:t xml:space="preserve"> Marketu a dál k památníku </w:t>
      </w:r>
      <w:proofErr w:type="spellStart"/>
      <w:r>
        <w:t>Bridge</w:t>
      </w:r>
      <w:proofErr w:type="spellEnd"/>
      <w:r>
        <w:t xml:space="preserve"> </w:t>
      </w:r>
      <w:proofErr w:type="spellStart"/>
      <w:r>
        <w:t>of</w:t>
      </w:r>
      <w:proofErr w:type="spellEnd"/>
      <w:r>
        <w:t xml:space="preserve"> </w:t>
      </w:r>
      <w:proofErr w:type="spellStart"/>
      <w:r>
        <w:t>Remembrance</w:t>
      </w:r>
      <w:proofErr w:type="spellEnd"/>
      <w:r>
        <w:t>. Potom míříme směrem k botanické zahradě, cestou míjíme budovu univerzity. V botanické zahradě společná procházka končí a dál máme volný program.</w:t>
      </w:r>
    </w:p>
    <w:p w14:paraId="7A4EC91B" w14:textId="141CC8A4" w:rsidR="007A1AD5" w:rsidRDefault="007A1AD5" w:rsidP="007E298A">
      <w:pPr>
        <w:spacing w:after="0"/>
      </w:pPr>
      <w:r>
        <w:t xml:space="preserve">Já </w:t>
      </w:r>
      <w:proofErr w:type="gramStart"/>
      <w:r w:rsidR="00C3482B">
        <w:t>pokračuji  v</w:t>
      </w:r>
      <w:proofErr w:type="gramEnd"/>
      <w:r w:rsidR="00C3482B">
        <w:t xml:space="preserve"> procházce</w:t>
      </w:r>
      <w:r>
        <w:t xml:space="preserve"> se Šárkou, dlouho se touláme zahradou a pak přes komplex Art Centre a ulici </w:t>
      </w:r>
      <w:proofErr w:type="spellStart"/>
      <w:r>
        <w:t>Hereford</w:t>
      </w:r>
      <w:proofErr w:type="spellEnd"/>
      <w:r>
        <w:t xml:space="preserve"> (kde máme hotel) míříme zpět do centra.</w:t>
      </w:r>
    </w:p>
    <w:p w14:paraId="1DB27B05" w14:textId="72C77C14" w:rsidR="007A1AD5" w:rsidRDefault="007A1AD5" w:rsidP="007E298A">
      <w:pPr>
        <w:spacing w:after="0"/>
      </w:pPr>
      <w:r>
        <w:t xml:space="preserve">Já bych ještě ráda viděla </w:t>
      </w:r>
      <w:proofErr w:type="spellStart"/>
      <w:r>
        <w:t>Cardboard</w:t>
      </w:r>
      <w:proofErr w:type="spellEnd"/>
      <w:r>
        <w:t xml:space="preserve"> </w:t>
      </w:r>
      <w:proofErr w:type="spellStart"/>
      <w:r>
        <w:t>Cathedral</w:t>
      </w:r>
      <w:proofErr w:type="spellEnd"/>
      <w:r>
        <w:t xml:space="preserve">, takže tam dojdeme také. U vchodu je malý obchůdek a v něm milá paní, která pochválí moji mikinu — tu, kterou jsem si sama ušila. Ukáže se, že i ona dělá </w:t>
      </w:r>
      <w:proofErr w:type="spellStart"/>
      <w:r>
        <w:t>patchwork</w:t>
      </w:r>
      <w:proofErr w:type="spellEnd"/>
      <w:r>
        <w:t>. Kostel je velmi zajímavý: postavený z kartonových trubic</w:t>
      </w:r>
      <w:r w:rsidR="00C3482B">
        <w:t xml:space="preserve">. </w:t>
      </w:r>
      <w:r>
        <w:t xml:space="preserve">Odtud se vracíme směrem k hotelu. Cestou míjíme hospodu, která vypadá jako kostel — </w:t>
      </w:r>
      <w:proofErr w:type="spellStart"/>
      <w:r>
        <w:t>The</w:t>
      </w:r>
      <w:proofErr w:type="spellEnd"/>
      <w:r>
        <w:t xml:space="preserve"> </w:t>
      </w:r>
      <w:proofErr w:type="spellStart"/>
      <w:r>
        <w:t>Church</w:t>
      </w:r>
      <w:proofErr w:type="spellEnd"/>
      <w:r>
        <w:t xml:space="preserve"> Pub.</w:t>
      </w:r>
    </w:p>
    <w:p w14:paraId="4A76F7FA" w14:textId="69E81ECC" w:rsidR="007A1AD5" w:rsidRDefault="007A1AD5" w:rsidP="007E298A">
      <w:pPr>
        <w:spacing w:after="0"/>
      </w:pPr>
      <w:r>
        <w:t xml:space="preserve">Ve 13:45 je sraz u hotelu, odkud vyrážíme na letiště. </w:t>
      </w:r>
      <w:r w:rsidR="00C3482B">
        <w:t>R</w:t>
      </w:r>
      <w:r>
        <w:t xml:space="preserve">ychle najdu u </w:t>
      </w:r>
      <w:proofErr w:type="spellStart"/>
      <w:r>
        <w:t>Emirates</w:t>
      </w:r>
      <w:proofErr w:type="spellEnd"/>
      <w:r>
        <w:t xml:space="preserve"> správnou frontu pro ty, kteří mají online </w:t>
      </w:r>
      <w:proofErr w:type="spellStart"/>
      <w:r>
        <w:t>check</w:t>
      </w:r>
      <w:proofErr w:type="spellEnd"/>
      <w:r>
        <w:rPr>
          <w:rFonts w:ascii="Cambria Math" w:hAnsi="Cambria Math" w:cs="Cambria Math"/>
        </w:rPr>
        <w:t>‑</w:t>
      </w:r>
      <w:r>
        <w:t xml:space="preserve">in. Stojíme v několika různých frontách: někteří ve frontě pro business, někteří v online </w:t>
      </w:r>
      <w:proofErr w:type="spellStart"/>
      <w:r>
        <w:t>check</w:t>
      </w:r>
      <w:proofErr w:type="spellEnd"/>
      <w:r>
        <w:rPr>
          <w:rFonts w:ascii="Cambria Math" w:hAnsi="Cambria Math" w:cs="Cambria Math"/>
        </w:rPr>
        <w:t>‑</w:t>
      </w:r>
      <w:r>
        <w:t>in, ostatn</w:t>
      </w:r>
      <w:r>
        <w:rPr>
          <w:rFonts w:ascii="Aptos" w:hAnsi="Aptos" w:cs="Aptos"/>
        </w:rPr>
        <w:t>í</w:t>
      </w:r>
      <w:r>
        <w:t xml:space="preserve"> tam, kde se teprve odbavuje.</w:t>
      </w:r>
    </w:p>
    <w:p w14:paraId="07C84DE1" w14:textId="54163F40" w:rsidR="00367C8C" w:rsidRDefault="007A1AD5" w:rsidP="007E298A">
      <w:pPr>
        <w:spacing w:after="0"/>
      </w:pPr>
      <w:r>
        <w:t xml:space="preserve">Relativně rychle projdeme všemi kontrolami a pak hledáme letištní salonek — díky </w:t>
      </w:r>
      <w:proofErr w:type="spellStart"/>
      <w:r>
        <w:t>Lounge</w:t>
      </w:r>
      <w:proofErr w:type="spellEnd"/>
      <w:r>
        <w:t xml:space="preserve"> </w:t>
      </w:r>
      <w:proofErr w:type="spellStart"/>
      <w:r>
        <w:t>Key</w:t>
      </w:r>
      <w:proofErr w:type="spellEnd"/>
      <w:r>
        <w:t xml:space="preserve"> se dostaneme dovnitř a naštěstí je volné místo. Jíme, pijeme, povídáme si.</w:t>
      </w:r>
      <w:r w:rsidR="00C3482B">
        <w:t>.</w:t>
      </w:r>
      <w:r>
        <w:t>.</w:t>
      </w:r>
    </w:p>
    <w:p w14:paraId="4570B044" w14:textId="77777777" w:rsidR="007A1AD5" w:rsidRDefault="007A1AD5" w:rsidP="007E298A">
      <w:pPr>
        <w:spacing w:after="0"/>
      </w:pPr>
    </w:p>
    <w:p w14:paraId="6F223461" w14:textId="32C35104" w:rsidR="00AA51C9" w:rsidRDefault="00AA51C9" w:rsidP="007E298A">
      <w:pPr>
        <w:pStyle w:val="Nadpis2"/>
        <w:spacing w:before="0" w:after="0"/>
      </w:pPr>
      <w:r>
        <w:t>26.den, 15.listopadu 2025, sobota</w:t>
      </w:r>
    </w:p>
    <w:p w14:paraId="0C04DE2F" w14:textId="77777777" w:rsidR="007A1AD5" w:rsidRDefault="007A1AD5" w:rsidP="007E298A">
      <w:pPr>
        <w:spacing w:after="0"/>
      </w:pPr>
      <w:r>
        <w:t xml:space="preserve">Z </w:t>
      </w:r>
      <w:proofErr w:type="spellStart"/>
      <w:r>
        <w:t>Christchurchu</w:t>
      </w:r>
      <w:proofErr w:type="spellEnd"/>
      <w:r>
        <w:t xml:space="preserve"> odlétáme letem EK413 do Dubaje, s technickým mezipřistáním v Sydney. Byla to naprosto naivní představa, že v Sydney zůstaneme klidně sedět na svých místech. Stejně naivní bylo doufat, že když nás už vyženou z letadla, alespoň si budeme moct nechat příruční zavazadla na palubě.</w:t>
      </w:r>
    </w:p>
    <w:p w14:paraId="31CC5A49" w14:textId="77777777" w:rsidR="007A1AD5" w:rsidRDefault="007A1AD5" w:rsidP="007E298A">
      <w:pPr>
        <w:spacing w:after="0"/>
      </w:pPr>
      <w:r>
        <w:t>Skutečnost předčila i moje nejhorší očekávání.</w:t>
      </w:r>
    </w:p>
    <w:p w14:paraId="07B0789E" w14:textId="37465ED4" w:rsidR="007A1AD5" w:rsidRDefault="007A1AD5" w:rsidP="007E298A">
      <w:pPr>
        <w:spacing w:after="0"/>
      </w:pPr>
      <w:r>
        <w:t>Po třech hodinách letu nás v Sydney i se všemi věcmi vyhnali z letadla (to ještě chápu), ale pak jsme museli znovu projít bezpečnostní kontrolou. To znamenalo vylít vodu z lahve a o pár minut později ji znovu naplnit — na což jsem čekala asi sedm minut ve frontě. O hodinu později jsme se u stejné brány vraceli do stejného letadla. Na displeji místo času otevření brány stálo: *</w:t>
      </w:r>
      <w:proofErr w:type="gramStart"/>
      <w:r>
        <w:t>Relax.*</w:t>
      </w:r>
      <w:proofErr w:type="gramEnd"/>
      <w:r>
        <w:t xml:space="preserve"> Úžasný odpočinek, když máte na zádech osm kilo v batohu, na rameni tašku s bundou a na krku mobil. Slovo „</w:t>
      </w:r>
      <w:proofErr w:type="spellStart"/>
      <w:r>
        <w:t>relax</w:t>
      </w:r>
      <w:proofErr w:type="spellEnd"/>
      <w:r>
        <w:t>“ dostalo nový význam.</w:t>
      </w:r>
    </w:p>
    <w:p w14:paraId="180FED90" w14:textId="77777777" w:rsidR="007A1AD5" w:rsidRDefault="007A1AD5" w:rsidP="007E298A">
      <w:pPr>
        <w:spacing w:after="0"/>
      </w:pPr>
      <w:r>
        <w:t>Na uklidnění jsem si koupila relaxační magnet s klokanem a malou australskou plechovou krabičku.</w:t>
      </w:r>
    </w:p>
    <w:p w14:paraId="36196E93" w14:textId="15BC1463" w:rsidR="007A1AD5" w:rsidRDefault="007A1AD5" w:rsidP="007E298A">
      <w:pPr>
        <w:spacing w:after="0"/>
      </w:pPr>
      <w:r>
        <w:t>Pak následovalo 15 hodin utrpení do Dubaje. I když jsem seděla u uličky, výběr filmů byl obrovský a jídlo dobré… let byl přesto nekonečný.</w:t>
      </w:r>
    </w:p>
    <w:p w14:paraId="08B3DF43" w14:textId="1B43E70E" w:rsidR="007A1AD5" w:rsidRDefault="00C3482B" w:rsidP="007E298A">
      <w:pPr>
        <w:spacing w:after="0"/>
      </w:pPr>
      <w:r>
        <w:t>V Dubaji nás čekala</w:t>
      </w:r>
      <w:r w:rsidR="007A1AD5">
        <w:t xml:space="preserve"> další bezpečnostní kontrola</w:t>
      </w:r>
      <w:r>
        <w:t xml:space="preserve">. </w:t>
      </w:r>
    </w:p>
    <w:p w14:paraId="55A194DA" w14:textId="3F0DDAF1" w:rsidR="007A1AD5" w:rsidRDefault="007A1AD5" w:rsidP="007E298A">
      <w:pPr>
        <w:spacing w:after="0"/>
      </w:pPr>
      <w:r>
        <w:t xml:space="preserve">U brány 23 byl salonek </w:t>
      </w:r>
      <w:proofErr w:type="spellStart"/>
      <w:r>
        <w:t>Marhaban</w:t>
      </w:r>
      <w:proofErr w:type="spellEnd"/>
      <w:r>
        <w:t xml:space="preserve">, takže jsem znovu využila členství </w:t>
      </w:r>
      <w:proofErr w:type="spellStart"/>
      <w:r>
        <w:t>LoungeKey</w:t>
      </w:r>
      <w:proofErr w:type="spellEnd"/>
      <w:r>
        <w:t>. Měli jsme štěstí: i když tam bylo hodně lidí, našla jsem volný stůl pro dva, takže jsme si se Šárkou sedly, najedly se, napily, využily wifi</w:t>
      </w:r>
      <w:r w:rsidR="00C3482B">
        <w:t xml:space="preserve">. </w:t>
      </w:r>
      <w:r>
        <w:t xml:space="preserve">Pak znovu fronta na </w:t>
      </w:r>
      <w:proofErr w:type="spellStart"/>
      <w:r>
        <w:t>boarding</w:t>
      </w:r>
      <w:proofErr w:type="spellEnd"/>
      <w:r>
        <w:t xml:space="preserve"> a čekalo nás dalších 6 hodin letu. Tentokrát jsem si výjimečně koupila místo u okna, protože jsem doufala, že alespoň z letadla uvidím něco z Dubaje. Ale ne — město bylo zahalené v mlze, smogu nebo něčem podobném.</w:t>
      </w:r>
    </w:p>
    <w:p w14:paraId="4ACDB864" w14:textId="3BEA7E00" w:rsidR="007A1AD5" w:rsidRDefault="007A1AD5" w:rsidP="007E298A">
      <w:pPr>
        <w:spacing w:after="0"/>
      </w:pPr>
      <w:r>
        <w:t xml:space="preserve">Nějak těch šest hodin uběhlo a přistáli jsme v Praze. Bohužel ne u </w:t>
      </w:r>
      <w:proofErr w:type="spellStart"/>
      <w:r>
        <w:t>gate</w:t>
      </w:r>
      <w:proofErr w:type="spellEnd"/>
      <w:r>
        <w:t>, ale někde dál, takže trvalo věčnost, než přistavili schody a mohli jsme nastoupit do autobusu, který nás odvezl k terminálu. Ani tady jsme se nevyhnuli pasové kontrole… a pak už zbývalo jen čekat na zavazadla.</w:t>
      </w:r>
      <w:r w:rsidR="00C3482B">
        <w:t xml:space="preserve"> </w:t>
      </w:r>
      <w:r>
        <w:t>Téměř hodinu jsme sledovali pás, na kterém se pomalu objevovaly kufry — až jsme konečně zahlédli ty naše a mohli si je vzít.</w:t>
      </w:r>
      <w:r w:rsidR="00C3482B">
        <w:t xml:space="preserve"> </w:t>
      </w:r>
      <w:r>
        <w:t>A tím cesta skončila.</w:t>
      </w:r>
    </w:p>
    <w:p w14:paraId="039E07DE" w14:textId="77777777" w:rsidR="00C3482B" w:rsidRDefault="00C3482B" w:rsidP="007E298A">
      <w:pPr>
        <w:spacing w:after="0"/>
      </w:pPr>
    </w:p>
    <w:p w14:paraId="61238C2A" w14:textId="2DF0A2B0" w:rsidR="00AA51C9" w:rsidRDefault="007A1AD5" w:rsidP="007E298A">
      <w:pPr>
        <w:spacing w:after="0"/>
      </w:pPr>
      <w:r>
        <w:t>Všechno dopadlo dobře, viděla jsem nádherná místa a potkala milé lidi. Teď už jen doma zpracovat hromadu fotek a z ručně psaného cestovního deníku udělat něco digitálního.</w:t>
      </w:r>
    </w:p>
    <w:p w14:paraId="73D5ADA9" w14:textId="77777777" w:rsidR="00AA51C9" w:rsidRDefault="00AA51C9" w:rsidP="007E298A">
      <w:pPr>
        <w:spacing w:after="0"/>
      </w:pPr>
    </w:p>
    <w:p w14:paraId="709E747B" w14:textId="77777777" w:rsidR="00AA51C9" w:rsidRDefault="00AA51C9" w:rsidP="007E298A">
      <w:pPr>
        <w:spacing w:after="0"/>
      </w:pPr>
    </w:p>
    <w:p w14:paraId="2214CE5E" w14:textId="36485BA6" w:rsidR="00D818C6" w:rsidRDefault="0023741F" w:rsidP="0023741F">
      <w:pPr>
        <w:pStyle w:val="Nadpis1"/>
      </w:pPr>
      <w:r>
        <w:t>Zajímavosti</w:t>
      </w:r>
    </w:p>
    <w:p w14:paraId="7E591985" w14:textId="63B0378F" w:rsidR="0023741F" w:rsidRDefault="0023741F" w:rsidP="0023741F">
      <w:pPr>
        <w:pStyle w:val="Nadpis2"/>
      </w:pPr>
      <w:r>
        <w:t>Dopravní kužely</w:t>
      </w:r>
    </w:p>
    <w:p w14:paraId="30160211" w14:textId="7C082663" w:rsidR="0023741F" w:rsidRDefault="0023741F" w:rsidP="0023741F">
      <w:r>
        <w:t>Fenomén, který se stal tak typicky „kiwi“</w:t>
      </w:r>
    </w:p>
    <w:p w14:paraId="575A1752" w14:textId="77777777" w:rsidR="0023741F" w:rsidRDefault="0023741F" w:rsidP="0023741F">
      <w:r>
        <w:lastRenderedPageBreak/>
        <w:t xml:space="preserve">Kužely jsou v NZ všude. Opravdu </w:t>
      </w:r>
      <w:proofErr w:type="spellStart"/>
      <w:proofErr w:type="gramStart"/>
      <w:r>
        <w:t>všude.Nový</w:t>
      </w:r>
      <w:proofErr w:type="spellEnd"/>
      <w:proofErr w:type="gramEnd"/>
      <w:r>
        <w:t xml:space="preserve"> Zéland má dlouhodobě pověst země, kde se *neustále něco opravuje* — silnice, mosty, chodníky, městské ulice. Kužely jsou tak běžné, že se staly neoficiálním symbolem každodenního života. </w:t>
      </w:r>
      <w:proofErr w:type="spellStart"/>
      <w:r>
        <w:t>Kiwáci</w:t>
      </w:r>
      <w:proofErr w:type="spellEnd"/>
      <w:r>
        <w:t xml:space="preserve"> mají zvláštní, suchý humor — a kužely v něm hrají hlavní roli. Typické projevy: Studenti dávají kužely na sochy (hlavně v Aucklandu, Wellingtonu a </w:t>
      </w:r>
      <w:proofErr w:type="spellStart"/>
      <w:r>
        <w:t>Dunedinu</w:t>
      </w:r>
      <w:proofErr w:type="spellEnd"/>
      <w:r>
        <w:t>), kužely se objevují na vrcholcích stromů, lamp, autobusových zastávek, vznikají „</w:t>
      </w:r>
      <w:proofErr w:type="spellStart"/>
      <w:r>
        <w:t>cone</w:t>
      </w:r>
      <w:proofErr w:type="spellEnd"/>
      <w:r>
        <w:t xml:space="preserve"> art“ instalace, na sociálních sítích existují celé stránky věnované „NZ </w:t>
      </w:r>
      <w:proofErr w:type="spellStart"/>
      <w:r>
        <w:t>traffic</w:t>
      </w:r>
      <w:proofErr w:type="spellEnd"/>
      <w:r>
        <w:t xml:space="preserve"> </w:t>
      </w:r>
      <w:proofErr w:type="spellStart"/>
      <w:r>
        <w:t>cone</w:t>
      </w:r>
      <w:proofErr w:type="spellEnd"/>
      <w:r>
        <w:t xml:space="preserve"> </w:t>
      </w:r>
      <w:proofErr w:type="spellStart"/>
      <w:r>
        <w:t>culture</w:t>
      </w:r>
      <w:proofErr w:type="spellEnd"/>
      <w:r>
        <w:t>“</w:t>
      </w:r>
    </w:p>
    <w:p w14:paraId="2CB9407F" w14:textId="6E58D317" w:rsidR="0023741F" w:rsidRPr="0023741F" w:rsidRDefault="0023741F" w:rsidP="0023741F">
      <w:proofErr w:type="spellStart"/>
      <w:r>
        <w:t>Christchurch</w:t>
      </w:r>
      <w:proofErr w:type="spellEnd"/>
      <w:r>
        <w:t>: město kuželů. Po zemětřesení v roce 2011 se město proměnilo v obří staveniště. Dopravní kužely se staly tak všudypřítomné, že vznikla *</w:t>
      </w:r>
      <w:proofErr w:type="spellStart"/>
      <w:r>
        <w:t>Cone</w:t>
      </w:r>
      <w:proofErr w:type="spellEnd"/>
      <w:r>
        <w:t xml:space="preserve"> City* – přezdívka </w:t>
      </w:r>
      <w:proofErr w:type="gramStart"/>
      <w:r>
        <w:t>města .</w:t>
      </w:r>
      <w:proofErr w:type="gramEnd"/>
      <w:r>
        <w:t xml:space="preserve"> V </w:t>
      </w:r>
      <w:proofErr w:type="spellStart"/>
      <w:r>
        <w:t>Christchurchi</w:t>
      </w:r>
      <w:proofErr w:type="spellEnd"/>
      <w:r>
        <w:t xml:space="preserve"> se objevil i „</w:t>
      </w:r>
      <w:proofErr w:type="spellStart"/>
      <w:r>
        <w:t>Cone</w:t>
      </w:r>
      <w:proofErr w:type="spellEnd"/>
      <w:r>
        <w:t xml:space="preserve"> Man“ — anonymní umělec, který po městě instaloval kužely do nečekaných situací.  Stal se lokální legendou.</w:t>
      </w:r>
    </w:p>
    <w:sectPr w:rsidR="0023741F" w:rsidRPr="0023741F">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4CC98" w14:textId="77777777" w:rsidR="00720E89" w:rsidRDefault="00720E89" w:rsidP="007E298A">
      <w:pPr>
        <w:spacing w:after="0" w:line="240" w:lineRule="auto"/>
      </w:pPr>
      <w:r>
        <w:separator/>
      </w:r>
    </w:p>
  </w:endnote>
  <w:endnote w:type="continuationSeparator" w:id="0">
    <w:p w14:paraId="6E2AE39E" w14:textId="77777777" w:rsidR="00720E89" w:rsidRDefault="00720E89" w:rsidP="007E29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2953333"/>
      <w:docPartObj>
        <w:docPartGallery w:val="Page Numbers (Bottom of Page)"/>
        <w:docPartUnique/>
      </w:docPartObj>
    </w:sdtPr>
    <w:sdtContent>
      <w:p w14:paraId="05E11322" w14:textId="08930570" w:rsidR="007E298A" w:rsidRDefault="007E298A">
        <w:pPr>
          <w:pStyle w:val="Zpat"/>
          <w:jc w:val="center"/>
        </w:pPr>
        <w:r>
          <w:fldChar w:fldCharType="begin"/>
        </w:r>
        <w:r>
          <w:instrText>PAGE   \* MERGEFORMAT</w:instrText>
        </w:r>
        <w:r>
          <w:fldChar w:fldCharType="separate"/>
        </w:r>
        <w:r>
          <w:t>2</w:t>
        </w:r>
        <w:r>
          <w:fldChar w:fldCharType="end"/>
        </w:r>
      </w:p>
    </w:sdtContent>
  </w:sdt>
  <w:p w14:paraId="4E989B57" w14:textId="77777777" w:rsidR="007E298A" w:rsidRDefault="007E298A">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26143" w14:textId="77777777" w:rsidR="00720E89" w:rsidRDefault="00720E89" w:rsidP="007E298A">
      <w:pPr>
        <w:spacing w:after="0" w:line="240" w:lineRule="auto"/>
      </w:pPr>
      <w:r>
        <w:separator/>
      </w:r>
    </w:p>
  </w:footnote>
  <w:footnote w:type="continuationSeparator" w:id="0">
    <w:p w14:paraId="4A1C8AEB" w14:textId="77777777" w:rsidR="00720E89" w:rsidRDefault="00720E89" w:rsidP="007E29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64A09" w14:textId="7DFC7E97" w:rsidR="007E298A" w:rsidRDefault="007E298A">
    <w:pPr>
      <w:pStyle w:val="Zhlav"/>
    </w:pPr>
    <w:r>
      <w:t>Nový Zéland komplet, 21.10.2025 – 15.11.2025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BE1C60"/>
    <w:multiLevelType w:val="multilevel"/>
    <w:tmpl w:val="7BFA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FE6966"/>
    <w:multiLevelType w:val="multilevel"/>
    <w:tmpl w:val="9C5A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7D5AB4"/>
    <w:multiLevelType w:val="multilevel"/>
    <w:tmpl w:val="F2C40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7741621">
    <w:abstractNumId w:val="2"/>
  </w:num>
  <w:num w:numId="2" w16cid:durableId="358311827">
    <w:abstractNumId w:val="1"/>
  </w:num>
  <w:num w:numId="3" w16cid:durableId="949893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8C6"/>
    <w:rsid w:val="00000B83"/>
    <w:rsid w:val="00006E20"/>
    <w:rsid w:val="00040636"/>
    <w:rsid w:val="000509FD"/>
    <w:rsid w:val="0009077E"/>
    <w:rsid w:val="000A714E"/>
    <w:rsid w:val="000D5CD4"/>
    <w:rsid w:val="000D7A94"/>
    <w:rsid w:val="000F2CF2"/>
    <w:rsid w:val="001A03BE"/>
    <w:rsid w:val="0023741F"/>
    <w:rsid w:val="00252EBE"/>
    <w:rsid w:val="00260BD8"/>
    <w:rsid w:val="00271660"/>
    <w:rsid w:val="00274026"/>
    <w:rsid w:val="002A10AE"/>
    <w:rsid w:val="00330F28"/>
    <w:rsid w:val="00367C8C"/>
    <w:rsid w:val="00387CD6"/>
    <w:rsid w:val="003E1107"/>
    <w:rsid w:val="003E4A0B"/>
    <w:rsid w:val="00442325"/>
    <w:rsid w:val="00480D87"/>
    <w:rsid w:val="004A5AD5"/>
    <w:rsid w:val="004B2667"/>
    <w:rsid w:val="004C29CC"/>
    <w:rsid w:val="004D75C2"/>
    <w:rsid w:val="00504A13"/>
    <w:rsid w:val="005122C5"/>
    <w:rsid w:val="005133BE"/>
    <w:rsid w:val="00524938"/>
    <w:rsid w:val="00530DF4"/>
    <w:rsid w:val="005743E2"/>
    <w:rsid w:val="00591F5F"/>
    <w:rsid w:val="005D4EB9"/>
    <w:rsid w:val="00644AAA"/>
    <w:rsid w:val="00654DD1"/>
    <w:rsid w:val="00665A28"/>
    <w:rsid w:val="00674B26"/>
    <w:rsid w:val="006928C9"/>
    <w:rsid w:val="006930E9"/>
    <w:rsid w:val="006A3004"/>
    <w:rsid w:val="006A7163"/>
    <w:rsid w:val="006B3E90"/>
    <w:rsid w:val="0070306F"/>
    <w:rsid w:val="00720E89"/>
    <w:rsid w:val="007552A3"/>
    <w:rsid w:val="00772DAA"/>
    <w:rsid w:val="00784CC6"/>
    <w:rsid w:val="007A1AD5"/>
    <w:rsid w:val="007D42D6"/>
    <w:rsid w:val="007E298A"/>
    <w:rsid w:val="008571C1"/>
    <w:rsid w:val="00884C3E"/>
    <w:rsid w:val="00887854"/>
    <w:rsid w:val="009458F0"/>
    <w:rsid w:val="00963A7F"/>
    <w:rsid w:val="009A515B"/>
    <w:rsid w:val="009A6F4C"/>
    <w:rsid w:val="009B6542"/>
    <w:rsid w:val="009E21B9"/>
    <w:rsid w:val="00A053DD"/>
    <w:rsid w:val="00A17B03"/>
    <w:rsid w:val="00A2206E"/>
    <w:rsid w:val="00A244C5"/>
    <w:rsid w:val="00A909CB"/>
    <w:rsid w:val="00AA51C9"/>
    <w:rsid w:val="00AA6719"/>
    <w:rsid w:val="00AE7DBB"/>
    <w:rsid w:val="00B0049D"/>
    <w:rsid w:val="00B32680"/>
    <w:rsid w:val="00B32E32"/>
    <w:rsid w:val="00B41156"/>
    <w:rsid w:val="00B553FA"/>
    <w:rsid w:val="00B65A84"/>
    <w:rsid w:val="00BB6E21"/>
    <w:rsid w:val="00C32EEE"/>
    <w:rsid w:val="00C3482B"/>
    <w:rsid w:val="00C53DBA"/>
    <w:rsid w:val="00C76C25"/>
    <w:rsid w:val="00C86E3D"/>
    <w:rsid w:val="00CA786C"/>
    <w:rsid w:val="00CC648B"/>
    <w:rsid w:val="00CD47B4"/>
    <w:rsid w:val="00D124E9"/>
    <w:rsid w:val="00D1718D"/>
    <w:rsid w:val="00D250CC"/>
    <w:rsid w:val="00D57FCB"/>
    <w:rsid w:val="00D634C4"/>
    <w:rsid w:val="00D818C6"/>
    <w:rsid w:val="00D83109"/>
    <w:rsid w:val="00DA03AE"/>
    <w:rsid w:val="00DC4829"/>
    <w:rsid w:val="00DD2DC8"/>
    <w:rsid w:val="00DE42BC"/>
    <w:rsid w:val="00E465F1"/>
    <w:rsid w:val="00E83F36"/>
    <w:rsid w:val="00E8587C"/>
    <w:rsid w:val="00EA49CB"/>
    <w:rsid w:val="00EB54E5"/>
    <w:rsid w:val="00EE09E6"/>
    <w:rsid w:val="00F66EEE"/>
    <w:rsid w:val="00FB3C6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456AC"/>
  <w15:chartTrackingRefBased/>
  <w15:docId w15:val="{A7FC4B03-2131-4306-82B0-C840DA598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D818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unhideWhenUsed/>
    <w:qFormat/>
    <w:rsid w:val="00D818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D818C6"/>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D818C6"/>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D818C6"/>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D818C6"/>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D818C6"/>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D818C6"/>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D818C6"/>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818C6"/>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rsid w:val="00D818C6"/>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D818C6"/>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D818C6"/>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D818C6"/>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D818C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D818C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D818C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D818C6"/>
    <w:rPr>
      <w:rFonts w:eastAsiaTheme="majorEastAsia" w:cstheme="majorBidi"/>
      <w:color w:val="272727" w:themeColor="text1" w:themeTint="D8"/>
    </w:rPr>
  </w:style>
  <w:style w:type="paragraph" w:styleId="Nzev">
    <w:name w:val="Title"/>
    <w:basedOn w:val="Normln"/>
    <w:next w:val="Normln"/>
    <w:link w:val="NzevChar"/>
    <w:uiPriority w:val="10"/>
    <w:qFormat/>
    <w:rsid w:val="00D818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D818C6"/>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D818C6"/>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D818C6"/>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D818C6"/>
    <w:pPr>
      <w:spacing w:before="160"/>
      <w:jc w:val="center"/>
    </w:pPr>
    <w:rPr>
      <w:i/>
      <w:iCs/>
      <w:color w:val="404040" w:themeColor="text1" w:themeTint="BF"/>
    </w:rPr>
  </w:style>
  <w:style w:type="character" w:customStyle="1" w:styleId="CittChar">
    <w:name w:val="Citát Char"/>
    <w:basedOn w:val="Standardnpsmoodstavce"/>
    <w:link w:val="Citt"/>
    <w:uiPriority w:val="29"/>
    <w:rsid w:val="00D818C6"/>
    <w:rPr>
      <w:i/>
      <w:iCs/>
      <w:color w:val="404040" w:themeColor="text1" w:themeTint="BF"/>
    </w:rPr>
  </w:style>
  <w:style w:type="paragraph" w:styleId="Odstavecseseznamem">
    <w:name w:val="List Paragraph"/>
    <w:basedOn w:val="Normln"/>
    <w:uiPriority w:val="34"/>
    <w:qFormat/>
    <w:rsid w:val="00D818C6"/>
    <w:pPr>
      <w:ind w:left="720"/>
      <w:contextualSpacing/>
    </w:pPr>
  </w:style>
  <w:style w:type="character" w:styleId="Zdraznnintenzivn">
    <w:name w:val="Intense Emphasis"/>
    <w:basedOn w:val="Standardnpsmoodstavce"/>
    <w:uiPriority w:val="21"/>
    <w:qFormat/>
    <w:rsid w:val="00D818C6"/>
    <w:rPr>
      <w:i/>
      <w:iCs/>
      <w:color w:val="0F4761" w:themeColor="accent1" w:themeShade="BF"/>
    </w:rPr>
  </w:style>
  <w:style w:type="paragraph" w:styleId="Vrazncitt">
    <w:name w:val="Intense Quote"/>
    <w:basedOn w:val="Normln"/>
    <w:next w:val="Normln"/>
    <w:link w:val="VrazncittChar"/>
    <w:uiPriority w:val="30"/>
    <w:qFormat/>
    <w:rsid w:val="00D818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D818C6"/>
    <w:rPr>
      <w:i/>
      <w:iCs/>
      <w:color w:val="0F4761" w:themeColor="accent1" w:themeShade="BF"/>
    </w:rPr>
  </w:style>
  <w:style w:type="character" w:styleId="Odkazintenzivn">
    <w:name w:val="Intense Reference"/>
    <w:basedOn w:val="Standardnpsmoodstavce"/>
    <w:uiPriority w:val="32"/>
    <w:qFormat/>
    <w:rsid w:val="00D818C6"/>
    <w:rPr>
      <w:b/>
      <w:bCs/>
      <w:smallCaps/>
      <w:color w:val="0F4761" w:themeColor="accent1" w:themeShade="BF"/>
      <w:spacing w:val="5"/>
    </w:rPr>
  </w:style>
  <w:style w:type="table" w:styleId="Mkatabulky">
    <w:name w:val="Table Grid"/>
    <w:basedOn w:val="Normlntabulka"/>
    <w:uiPriority w:val="39"/>
    <w:rsid w:val="00B326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E298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E298A"/>
  </w:style>
  <w:style w:type="paragraph" w:styleId="Zpat">
    <w:name w:val="footer"/>
    <w:basedOn w:val="Normln"/>
    <w:link w:val="ZpatChar"/>
    <w:uiPriority w:val="99"/>
    <w:unhideWhenUsed/>
    <w:rsid w:val="007E298A"/>
    <w:pPr>
      <w:tabs>
        <w:tab w:val="center" w:pos="4536"/>
        <w:tab w:val="right" w:pos="9072"/>
      </w:tabs>
      <w:spacing w:after="0" w:line="240" w:lineRule="auto"/>
    </w:pPr>
  </w:style>
  <w:style w:type="character" w:customStyle="1" w:styleId="ZpatChar">
    <w:name w:val="Zápatí Char"/>
    <w:basedOn w:val="Standardnpsmoodstavce"/>
    <w:link w:val="Zpat"/>
    <w:uiPriority w:val="99"/>
    <w:rsid w:val="007E29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4343</TotalTime>
  <Pages>29</Pages>
  <Words>13854</Words>
  <Characters>70242</Characters>
  <Application>Microsoft Office Word</Application>
  <DocSecurity>0</DocSecurity>
  <Lines>1170</Lines>
  <Paragraphs>359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Renáta Varghová</dc:creator>
  <cp:keywords/>
  <dc:description/>
  <cp:lastModifiedBy>Renáta Varghová</cp:lastModifiedBy>
  <cp:revision>61</cp:revision>
  <dcterms:created xsi:type="dcterms:W3CDTF">2026-01-04T21:28:00Z</dcterms:created>
  <dcterms:modified xsi:type="dcterms:W3CDTF">2026-02-10T21:42:00Z</dcterms:modified>
</cp:coreProperties>
</file>