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978D7DE" w:rsidR="0047535F" w:rsidRDefault="00C137F8" w:rsidP="0047535F">
      <w:r>
        <w:t>Bloky týdne: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1A77C5" w14:paraId="2908EF3F" w14:textId="77777777" w:rsidTr="001430E6">
        <w:tc>
          <w:tcPr>
            <w:tcW w:w="1980" w:type="dxa"/>
          </w:tcPr>
          <w:p w14:paraId="626D8CBB" w14:textId="6D6F7CFA" w:rsidR="0047535F" w:rsidRDefault="0025300C" w:rsidP="0047535F">
            <w:r>
              <w:t>36.týden</w:t>
            </w:r>
          </w:p>
        </w:tc>
        <w:tc>
          <w:tcPr>
            <w:tcW w:w="7082" w:type="dxa"/>
          </w:tcPr>
          <w:p w14:paraId="1FBCCCC9" w14:textId="1DA6345C" w:rsidR="0047535F" w:rsidRDefault="001430E6" w:rsidP="0047535F">
            <w:r w:rsidRPr="001430E6">
              <w:drawing>
                <wp:inline distT="0" distB="0" distL="0" distR="0" wp14:anchorId="0C3375BB" wp14:editId="732FF45A">
                  <wp:extent cx="1076023" cy="1085850"/>
                  <wp:effectExtent l="0" t="0" r="0" b="0"/>
                  <wp:docPr id="84867333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67333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564" cy="1095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45553E1C" w14:textId="77777777" w:rsidTr="001430E6">
        <w:tc>
          <w:tcPr>
            <w:tcW w:w="1980" w:type="dxa"/>
          </w:tcPr>
          <w:p w14:paraId="56CF0E84" w14:textId="1EE71897" w:rsidR="0047535F" w:rsidRDefault="0025300C" w:rsidP="0047535F">
            <w:r>
              <w:t>37.týden</w:t>
            </w:r>
          </w:p>
        </w:tc>
        <w:tc>
          <w:tcPr>
            <w:tcW w:w="7082" w:type="dxa"/>
          </w:tcPr>
          <w:p w14:paraId="606CB47E" w14:textId="5A60A644" w:rsidR="0047535F" w:rsidRDefault="001430E6" w:rsidP="0047535F">
            <w:r w:rsidRPr="001430E6">
              <w:drawing>
                <wp:inline distT="0" distB="0" distL="0" distR="0" wp14:anchorId="48D76761" wp14:editId="110E8E02">
                  <wp:extent cx="1057275" cy="1057275"/>
                  <wp:effectExtent l="0" t="0" r="9525" b="9525"/>
                  <wp:docPr id="17602668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02668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22" cy="1057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A440431" w14:textId="77777777" w:rsidTr="001430E6">
        <w:tc>
          <w:tcPr>
            <w:tcW w:w="1980" w:type="dxa"/>
          </w:tcPr>
          <w:p w14:paraId="723C8712" w14:textId="4CACF207" w:rsidR="0047535F" w:rsidRDefault="0025300C" w:rsidP="0047535F">
            <w:r>
              <w:t>38.týden</w:t>
            </w:r>
          </w:p>
        </w:tc>
        <w:tc>
          <w:tcPr>
            <w:tcW w:w="7082" w:type="dxa"/>
          </w:tcPr>
          <w:p w14:paraId="1716A1A5" w14:textId="12756E2E" w:rsidR="0047535F" w:rsidRDefault="001430E6" w:rsidP="0047535F">
            <w:r w:rsidRPr="001430E6">
              <w:drawing>
                <wp:inline distT="0" distB="0" distL="0" distR="0" wp14:anchorId="3E109468" wp14:editId="21E13999">
                  <wp:extent cx="1069235" cy="1057275"/>
                  <wp:effectExtent l="0" t="0" r="0" b="0"/>
                  <wp:docPr id="154881131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881131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386" cy="106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1612D84" w14:textId="77777777" w:rsidTr="001430E6">
        <w:tc>
          <w:tcPr>
            <w:tcW w:w="1980" w:type="dxa"/>
          </w:tcPr>
          <w:p w14:paraId="7E61B00D" w14:textId="57B2FE0D" w:rsidR="0047535F" w:rsidRDefault="0025300C" w:rsidP="0047535F">
            <w:r>
              <w:t>39.týden</w:t>
            </w:r>
          </w:p>
        </w:tc>
        <w:tc>
          <w:tcPr>
            <w:tcW w:w="7082" w:type="dxa"/>
          </w:tcPr>
          <w:p w14:paraId="04ABE447" w14:textId="5596A681" w:rsidR="0047535F" w:rsidRDefault="001430E6" w:rsidP="0047535F">
            <w:r w:rsidRPr="001430E6">
              <w:drawing>
                <wp:inline distT="0" distB="0" distL="0" distR="0" wp14:anchorId="0F7E9642" wp14:editId="0EB0B957">
                  <wp:extent cx="1076368" cy="1066800"/>
                  <wp:effectExtent l="0" t="0" r="9525" b="0"/>
                  <wp:docPr id="93945304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45304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067" cy="1075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FB16208" w14:textId="77777777" w:rsidTr="001430E6">
        <w:tc>
          <w:tcPr>
            <w:tcW w:w="1980" w:type="dxa"/>
          </w:tcPr>
          <w:p w14:paraId="181C03DC" w14:textId="43129A68" w:rsidR="0047535F" w:rsidRDefault="0025300C" w:rsidP="0047535F">
            <w:r>
              <w:t>40.týden</w:t>
            </w:r>
          </w:p>
        </w:tc>
        <w:tc>
          <w:tcPr>
            <w:tcW w:w="7082" w:type="dxa"/>
          </w:tcPr>
          <w:p w14:paraId="05CCDFC6" w14:textId="4266F7A3" w:rsidR="0047535F" w:rsidRDefault="001430E6" w:rsidP="0047535F">
            <w:r w:rsidRPr="001430E6">
              <w:drawing>
                <wp:inline distT="0" distB="0" distL="0" distR="0" wp14:anchorId="0337067B" wp14:editId="1EFEF48B">
                  <wp:extent cx="1068705" cy="1066282"/>
                  <wp:effectExtent l="0" t="0" r="0" b="635"/>
                  <wp:docPr id="170829416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829416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480" cy="108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74BFD69D" w14:textId="77777777" w:rsidTr="001430E6">
        <w:tc>
          <w:tcPr>
            <w:tcW w:w="1980" w:type="dxa"/>
          </w:tcPr>
          <w:p w14:paraId="730AA219" w14:textId="17A40AE7" w:rsidR="0047535F" w:rsidRDefault="0025300C" w:rsidP="0047535F">
            <w:r>
              <w:t>41.týden</w:t>
            </w:r>
          </w:p>
        </w:tc>
        <w:tc>
          <w:tcPr>
            <w:tcW w:w="7082" w:type="dxa"/>
          </w:tcPr>
          <w:p w14:paraId="79F98713" w14:textId="76DD67DF" w:rsidR="0047535F" w:rsidRDefault="001430E6" w:rsidP="0047535F">
            <w:r w:rsidRPr="001430E6">
              <w:drawing>
                <wp:inline distT="0" distB="0" distL="0" distR="0" wp14:anchorId="26E6C5F5" wp14:editId="5E1C9E34">
                  <wp:extent cx="1057275" cy="1051921"/>
                  <wp:effectExtent l="0" t="0" r="0" b="0"/>
                  <wp:docPr id="72633349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33349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904" cy="1061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0E6" w14:paraId="691B4746" w14:textId="77777777" w:rsidTr="001430E6">
        <w:tc>
          <w:tcPr>
            <w:tcW w:w="1980" w:type="dxa"/>
          </w:tcPr>
          <w:p w14:paraId="3C3B8305" w14:textId="13D61475" w:rsidR="001430E6" w:rsidRDefault="001430E6" w:rsidP="0047535F">
            <w:r>
              <w:t>42.týden</w:t>
            </w:r>
          </w:p>
        </w:tc>
        <w:tc>
          <w:tcPr>
            <w:tcW w:w="7082" w:type="dxa"/>
          </w:tcPr>
          <w:p w14:paraId="521E226B" w14:textId="56078C5A" w:rsidR="001430E6" w:rsidRDefault="001430E6" w:rsidP="0047535F">
            <w:r w:rsidRPr="001430E6">
              <w:drawing>
                <wp:inline distT="0" distB="0" distL="0" distR="0" wp14:anchorId="7AA04317" wp14:editId="0F8B084F">
                  <wp:extent cx="1018169" cy="1000125"/>
                  <wp:effectExtent l="0" t="0" r="0" b="0"/>
                  <wp:docPr id="60220661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206617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363" cy="1011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6B03AD77" w14:textId="77777777" w:rsidTr="001430E6">
        <w:tc>
          <w:tcPr>
            <w:tcW w:w="1980" w:type="dxa"/>
          </w:tcPr>
          <w:p w14:paraId="7E9948D5" w14:textId="7F0E633D" w:rsidR="0047535F" w:rsidRDefault="0025300C" w:rsidP="0047535F">
            <w:r>
              <w:lastRenderedPageBreak/>
              <w:t>4</w:t>
            </w:r>
            <w:r w:rsidR="001430E6">
              <w:t>3</w:t>
            </w:r>
            <w:r>
              <w:t>.týden</w:t>
            </w:r>
          </w:p>
        </w:tc>
        <w:tc>
          <w:tcPr>
            <w:tcW w:w="7082" w:type="dxa"/>
          </w:tcPr>
          <w:p w14:paraId="598C00B3" w14:textId="0078F74E" w:rsidR="0047535F" w:rsidRDefault="001430E6" w:rsidP="0047535F">
            <w:r w:rsidRPr="001430E6">
              <w:drawing>
                <wp:inline distT="0" distB="0" distL="0" distR="0" wp14:anchorId="2D4D4A3D" wp14:editId="69BD8A88">
                  <wp:extent cx="1340151" cy="1333500"/>
                  <wp:effectExtent l="0" t="0" r="0" b="0"/>
                  <wp:docPr id="81489452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89452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570" cy="1340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jedná se o rohový blok, je třeba ušít 4x</w:t>
            </w:r>
          </w:p>
        </w:tc>
      </w:tr>
    </w:tbl>
    <w:p w14:paraId="640CC25C" w14:textId="5A37E4B4" w:rsidR="0047535F" w:rsidRDefault="0047535F" w:rsidP="0047535F"/>
    <w:sectPr w:rsidR="0047535F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319D5" w14:textId="77777777" w:rsidR="00496352" w:rsidRDefault="00496352" w:rsidP="00C137F8">
      <w:pPr>
        <w:spacing w:after="0" w:line="240" w:lineRule="auto"/>
      </w:pPr>
      <w:r>
        <w:separator/>
      </w:r>
    </w:p>
  </w:endnote>
  <w:endnote w:type="continuationSeparator" w:id="0">
    <w:p w14:paraId="5B7D0352" w14:textId="77777777" w:rsidR="00496352" w:rsidRDefault="00496352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8C364" w14:textId="77777777" w:rsidR="00496352" w:rsidRDefault="00496352" w:rsidP="00C137F8">
      <w:pPr>
        <w:spacing w:after="0" w:line="240" w:lineRule="auto"/>
      </w:pPr>
      <w:r>
        <w:separator/>
      </w:r>
    </w:p>
  </w:footnote>
  <w:footnote w:type="continuationSeparator" w:id="0">
    <w:p w14:paraId="0D7F0251" w14:textId="77777777" w:rsidR="00496352" w:rsidRDefault="00496352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171" w14:textId="481105F5" w:rsidR="00C137F8" w:rsidRDefault="00C137F8" w:rsidP="00C137F8">
    <w:proofErr w:type="spellStart"/>
    <w:r>
      <w:t>Mystery</w:t>
    </w:r>
    <w:proofErr w:type="spellEnd"/>
    <w:r>
      <w:t xml:space="preserve"> </w:t>
    </w:r>
    <w:proofErr w:type="spellStart"/>
    <w:r>
      <w:t>Quilt</w:t>
    </w:r>
    <w:proofErr w:type="spellEnd"/>
    <w:r>
      <w:t xml:space="preserve"> – dle maďarské FB skupiny BOW2024, </w:t>
    </w:r>
    <w:r w:rsidR="001E53B3">
      <w:t>36-4</w:t>
    </w:r>
    <w:r w:rsidR="001430E6">
      <w:t>3</w:t>
    </w:r>
    <w:r>
      <w:t>.týden</w:t>
    </w:r>
  </w:p>
  <w:p w14:paraId="0580D9CB" w14:textId="77777777" w:rsidR="00C137F8" w:rsidRDefault="00C137F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0D775D"/>
    <w:rsid w:val="001430E6"/>
    <w:rsid w:val="001A77C5"/>
    <w:rsid w:val="001E53B3"/>
    <w:rsid w:val="0025300C"/>
    <w:rsid w:val="002E1402"/>
    <w:rsid w:val="002F5B57"/>
    <w:rsid w:val="0047535F"/>
    <w:rsid w:val="00496352"/>
    <w:rsid w:val="004A5AD5"/>
    <w:rsid w:val="007B252C"/>
    <w:rsid w:val="00975734"/>
    <w:rsid w:val="00A053DD"/>
    <w:rsid w:val="00C137F8"/>
    <w:rsid w:val="00D1003D"/>
    <w:rsid w:val="00D1718D"/>
    <w:rsid w:val="00F4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6</cp:revision>
  <dcterms:created xsi:type="dcterms:W3CDTF">2025-08-30T17:15:00Z</dcterms:created>
  <dcterms:modified xsi:type="dcterms:W3CDTF">2025-09-08T19:11:00Z</dcterms:modified>
</cp:coreProperties>
</file>