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9FDF8" w14:textId="6978D7DE" w:rsidR="0047535F" w:rsidRDefault="00C137F8" w:rsidP="0047535F">
      <w:r>
        <w:t>Bloky týdne: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1A77C5" w14:paraId="1656A867" w14:textId="77777777" w:rsidTr="004D3544">
        <w:tc>
          <w:tcPr>
            <w:tcW w:w="2263" w:type="dxa"/>
          </w:tcPr>
          <w:p w14:paraId="30A4134E" w14:textId="4AA81689" w:rsidR="0047535F" w:rsidRDefault="001A77C5" w:rsidP="0047535F">
            <w:r>
              <w:t>22.týden</w:t>
            </w:r>
          </w:p>
        </w:tc>
        <w:tc>
          <w:tcPr>
            <w:tcW w:w="6799" w:type="dxa"/>
          </w:tcPr>
          <w:p w14:paraId="21856A95" w14:textId="03009DE2" w:rsidR="0047535F" w:rsidRDefault="004D3544" w:rsidP="0047535F">
            <w:r w:rsidRPr="004D3544">
              <w:drawing>
                <wp:inline distT="0" distB="0" distL="0" distR="0" wp14:anchorId="49B5A0B9" wp14:editId="2CEA84F2">
                  <wp:extent cx="1128203" cy="1133475"/>
                  <wp:effectExtent l="0" t="0" r="0" b="0"/>
                  <wp:docPr id="190448816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448816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5635" cy="1140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5BA4C6F7" w14:textId="77777777" w:rsidTr="004D3544">
        <w:tc>
          <w:tcPr>
            <w:tcW w:w="2263" w:type="dxa"/>
          </w:tcPr>
          <w:p w14:paraId="15873BD5" w14:textId="46A4798A" w:rsidR="0047535F" w:rsidRDefault="001A77C5" w:rsidP="0047535F">
            <w:r>
              <w:t>23.týden</w:t>
            </w:r>
          </w:p>
        </w:tc>
        <w:tc>
          <w:tcPr>
            <w:tcW w:w="6799" w:type="dxa"/>
          </w:tcPr>
          <w:p w14:paraId="000F07A4" w14:textId="4CA7D58C" w:rsidR="0047535F" w:rsidRDefault="004D3544" w:rsidP="0047535F">
            <w:r w:rsidRPr="004D3544">
              <w:drawing>
                <wp:inline distT="0" distB="0" distL="0" distR="0" wp14:anchorId="5DB831BA" wp14:editId="61F6C266">
                  <wp:extent cx="1143000" cy="1169109"/>
                  <wp:effectExtent l="0" t="0" r="0" b="0"/>
                  <wp:docPr id="532068393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068393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9821" cy="1176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47F71054" w14:textId="77777777" w:rsidTr="004D3544">
        <w:tc>
          <w:tcPr>
            <w:tcW w:w="2263" w:type="dxa"/>
          </w:tcPr>
          <w:p w14:paraId="5B71C7E6" w14:textId="638CEA75" w:rsidR="0047535F" w:rsidRDefault="001A77C5" w:rsidP="0047535F">
            <w:r>
              <w:t>24.týden</w:t>
            </w:r>
          </w:p>
        </w:tc>
        <w:tc>
          <w:tcPr>
            <w:tcW w:w="6799" w:type="dxa"/>
          </w:tcPr>
          <w:p w14:paraId="370EA5B0" w14:textId="6768C9A6" w:rsidR="0047535F" w:rsidRDefault="004D3544" w:rsidP="0047535F">
            <w:r w:rsidRPr="004D3544">
              <w:drawing>
                <wp:inline distT="0" distB="0" distL="0" distR="0" wp14:anchorId="3A0CCA4F" wp14:editId="3B3CC440">
                  <wp:extent cx="1149615" cy="1152525"/>
                  <wp:effectExtent l="0" t="0" r="0" b="0"/>
                  <wp:docPr id="1559446166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9446166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299" cy="116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6136F1E9" w14:textId="77777777" w:rsidTr="004D3544">
        <w:tc>
          <w:tcPr>
            <w:tcW w:w="2263" w:type="dxa"/>
          </w:tcPr>
          <w:p w14:paraId="6C3A339D" w14:textId="79A49994" w:rsidR="0047535F" w:rsidRDefault="001A77C5" w:rsidP="0047535F">
            <w:r>
              <w:t>25.týden</w:t>
            </w:r>
          </w:p>
        </w:tc>
        <w:tc>
          <w:tcPr>
            <w:tcW w:w="6799" w:type="dxa"/>
          </w:tcPr>
          <w:p w14:paraId="0FDB0AB8" w14:textId="007B6F99" w:rsidR="0047535F" w:rsidRDefault="004D3544" w:rsidP="0047535F">
            <w:r w:rsidRPr="004D3544">
              <w:drawing>
                <wp:inline distT="0" distB="0" distL="0" distR="0" wp14:anchorId="1A74EDB1" wp14:editId="54F020A2">
                  <wp:extent cx="1149350" cy="1192996"/>
                  <wp:effectExtent l="0" t="0" r="0" b="7620"/>
                  <wp:docPr id="405196970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19697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4956" cy="1198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1B7DEF29" w14:textId="77777777" w:rsidTr="004D3544">
        <w:tc>
          <w:tcPr>
            <w:tcW w:w="2263" w:type="dxa"/>
          </w:tcPr>
          <w:p w14:paraId="13EB52E9" w14:textId="3DA02347" w:rsidR="0047535F" w:rsidRDefault="001A77C5" w:rsidP="0047535F">
            <w:r>
              <w:t>26.týden</w:t>
            </w:r>
          </w:p>
        </w:tc>
        <w:tc>
          <w:tcPr>
            <w:tcW w:w="6799" w:type="dxa"/>
          </w:tcPr>
          <w:p w14:paraId="45D87143" w14:textId="76A16250" w:rsidR="0047535F" w:rsidRDefault="004D3544" w:rsidP="0047535F">
            <w:r w:rsidRPr="004D3544">
              <w:drawing>
                <wp:inline distT="0" distB="0" distL="0" distR="0" wp14:anchorId="28458296" wp14:editId="337078E0">
                  <wp:extent cx="1127760" cy="1153198"/>
                  <wp:effectExtent l="0" t="0" r="0" b="8890"/>
                  <wp:docPr id="2089930728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9930728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224" cy="1163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5BEC6C06" w14:textId="77777777" w:rsidTr="004D3544">
        <w:tc>
          <w:tcPr>
            <w:tcW w:w="2263" w:type="dxa"/>
          </w:tcPr>
          <w:p w14:paraId="494CA6E0" w14:textId="13358CB2" w:rsidR="0047535F" w:rsidRDefault="001A77C5" w:rsidP="0047535F">
            <w:r>
              <w:t>27.týden</w:t>
            </w:r>
          </w:p>
        </w:tc>
        <w:tc>
          <w:tcPr>
            <w:tcW w:w="6799" w:type="dxa"/>
          </w:tcPr>
          <w:p w14:paraId="1CAAB4F2" w14:textId="6237999B" w:rsidR="0047535F" w:rsidRDefault="004D3544" w:rsidP="0047535F">
            <w:r w:rsidRPr="004D3544">
              <w:drawing>
                <wp:inline distT="0" distB="0" distL="0" distR="0" wp14:anchorId="0A0CB776" wp14:editId="2D78A7FC">
                  <wp:extent cx="1111359" cy="1133475"/>
                  <wp:effectExtent l="0" t="0" r="0" b="0"/>
                  <wp:docPr id="593714859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3714859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6924" cy="1139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28CAB192" w14:textId="77777777" w:rsidTr="004D3544">
        <w:tc>
          <w:tcPr>
            <w:tcW w:w="2263" w:type="dxa"/>
          </w:tcPr>
          <w:p w14:paraId="17F9004B" w14:textId="616D3368" w:rsidR="0047535F" w:rsidRDefault="001A77C5" w:rsidP="0047535F">
            <w:r>
              <w:t>28.týden</w:t>
            </w:r>
          </w:p>
        </w:tc>
        <w:tc>
          <w:tcPr>
            <w:tcW w:w="6799" w:type="dxa"/>
          </w:tcPr>
          <w:p w14:paraId="468CF61E" w14:textId="605D472F" w:rsidR="0047535F" w:rsidRDefault="004D3544" w:rsidP="0047535F">
            <w:r w:rsidRPr="004D3544">
              <w:drawing>
                <wp:inline distT="0" distB="0" distL="0" distR="0" wp14:anchorId="7580C5A4" wp14:editId="6CF8BA96">
                  <wp:extent cx="1109494" cy="1114425"/>
                  <wp:effectExtent l="0" t="0" r="0" b="0"/>
                  <wp:docPr id="620128905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0128905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7467" cy="1122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0CC25C" w14:textId="5A37E4B4" w:rsidR="0047535F" w:rsidRDefault="0047535F" w:rsidP="0047535F"/>
    <w:sectPr w:rsidR="0047535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1B913A" w14:textId="77777777" w:rsidR="004C41FD" w:rsidRDefault="004C41FD" w:rsidP="00C137F8">
      <w:pPr>
        <w:spacing w:after="0" w:line="240" w:lineRule="auto"/>
      </w:pPr>
      <w:r>
        <w:separator/>
      </w:r>
    </w:p>
  </w:endnote>
  <w:endnote w:type="continuationSeparator" w:id="0">
    <w:p w14:paraId="0F6CBDBC" w14:textId="77777777" w:rsidR="004C41FD" w:rsidRDefault="004C41FD" w:rsidP="00C137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8485C" w14:textId="77777777" w:rsidR="00A3745D" w:rsidRDefault="00A3745D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94965405"/>
      <w:docPartObj>
        <w:docPartGallery w:val="Page Numbers (Bottom of Page)"/>
        <w:docPartUnique/>
      </w:docPartObj>
    </w:sdtPr>
    <w:sdtContent>
      <w:p w14:paraId="7B1C5343" w14:textId="14B2D22C" w:rsidR="00C137F8" w:rsidRDefault="00C137F8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328B89C" w14:textId="77777777" w:rsidR="00C137F8" w:rsidRDefault="00C137F8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D200D" w14:textId="77777777" w:rsidR="00A3745D" w:rsidRDefault="00A3745D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ABADF7" w14:textId="77777777" w:rsidR="004C41FD" w:rsidRDefault="004C41FD" w:rsidP="00C137F8">
      <w:pPr>
        <w:spacing w:after="0" w:line="240" w:lineRule="auto"/>
      </w:pPr>
      <w:r>
        <w:separator/>
      </w:r>
    </w:p>
  </w:footnote>
  <w:footnote w:type="continuationSeparator" w:id="0">
    <w:p w14:paraId="780DC22B" w14:textId="77777777" w:rsidR="004C41FD" w:rsidRDefault="004C41FD" w:rsidP="00C137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E2236" w14:textId="77777777" w:rsidR="00A3745D" w:rsidRDefault="00A3745D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5A171" w14:textId="11C1CB4F" w:rsidR="00C137F8" w:rsidRDefault="00C137F8" w:rsidP="00C137F8">
    <w:r>
      <w:t xml:space="preserve">Mystery Quilt – dle maďarské FB skupiny BOW2024, </w:t>
    </w:r>
    <w:r w:rsidR="00A3745D">
      <w:t>22-28</w:t>
    </w:r>
    <w:r>
      <w:t>.týden</w:t>
    </w:r>
  </w:p>
  <w:p w14:paraId="0580D9CB" w14:textId="77777777" w:rsidR="00C137F8" w:rsidRDefault="00C137F8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0D752" w14:textId="77777777" w:rsidR="00A3745D" w:rsidRDefault="00A3745D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D638E2"/>
    <w:multiLevelType w:val="hybridMultilevel"/>
    <w:tmpl w:val="8E18CBF8"/>
    <w:lvl w:ilvl="0" w:tplc="89342B46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981915"/>
    <w:multiLevelType w:val="hybridMultilevel"/>
    <w:tmpl w:val="E54C17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324541">
    <w:abstractNumId w:val="1"/>
  </w:num>
  <w:num w:numId="2" w16cid:durableId="792138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35F"/>
    <w:rsid w:val="001A77C5"/>
    <w:rsid w:val="0025300C"/>
    <w:rsid w:val="0047535F"/>
    <w:rsid w:val="004A5AD5"/>
    <w:rsid w:val="004C41FD"/>
    <w:rsid w:val="004D3544"/>
    <w:rsid w:val="007B252C"/>
    <w:rsid w:val="00975734"/>
    <w:rsid w:val="00A053DD"/>
    <w:rsid w:val="00A3745D"/>
    <w:rsid w:val="00C137F8"/>
    <w:rsid w:val="00C702E3"/>
    <w:rsid w:val="00D1003D"/>
    <w:rsid w:val="00D1718D"/>
    <w:rsid w:val="00E10D23"/>
    <w:rsid w:val="00F42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288D8"/>
  <w15:chartTrackingRefBased/>
  <w15:docId w15:val="{3DCBB283-7D2F-477D-87D3-2F0123B04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4753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753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753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753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753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753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753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753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753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753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753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753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7535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7535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7535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7535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7535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7535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753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753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753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753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753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7535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7535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7535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753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7535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7535F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47535F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47535F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39"/>
    <w:rsid w:val="00475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C137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137F8"/>
  </w:style>
  <w:style w:type="paragraph" w:styleId="Zpat">
    <w:name w:val="footer"/>
    <w:basedOn w:val="Normln"/>
    <w:link w:val="ZpatChar"/>
    <w:uiPriority w:val="99"/>
    <w:unhideWhenUsed/>
    <w:rsid w:val="00C137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137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pn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Renáta Varghová</dc:creator>
  <cp:keywords/>
  <dc:description/>
  <cp:lastModifiedBy>Renáta Varghová</cp:lastModifiedBy>
  <cp:revision>5</cp:revision>
  <dcterms:created xsi:type="dcterms:W3CDTF">2025-08-30T17:15:00Z</dcterms:created>
  <dcterms:modified xsi:type="dcterms:W3CDTF">2025-09-08T18:56:00Z</dcterms:modified>
</cp:coreProperties>
</file>