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9FDF8" w14:textId="6978D7DE" w:rsidR="0047535F" w:rsidRDefault="00C137F8" w:rsidP="0047535F">
      <w:r>
        <w:t>Bloky týdne: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1A77C5" w14:paraId="52F81AD7" w14:textId="77777777" w:rsidTr="00DE54A5">
        <w:tc>
          <w:tcPr>
            <w:tcW w:w="1980" w:type="dxa"/>
          </w:tcPr>
          <w:p w14:paraId="3DFB4EF9" w14:textId="310057B1" w:rsidR="0047535F" w:rsidRDefault="001A77C5" w:rsidP="0047535F">
            <w:r>
              <w:t>8.týden</w:t>
            </w:r>
          </w:p>
        </w:tc>
        <w:tc>
          <w:tcPr>
            <w:tcW w:w="7082" w:type="dxa"/>
          </w:tcPr>
          <w:p w14:paraId="6D117D12" w14:textId="35DD61FF" w:rsidR="0047535F" w:rsidRDefault="00DE54A5" w:rsidP="0047535F">
            <w:r w:rsidRPr="00DE54A5">
              <w:drawing>
                <wp:inline distT="0" distB="0" distL="0" distR="0" wp14:anchorId="09053487" wp14:editId="723985C9">
                  <wp:extent cx="1061049" cy="1061049"/>
                  <wp:effectExtent l="0" t="0" r="6350" b="6350"/>
                  <wp:docPr id="63043454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43454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142" cy="1071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56FEDDC4" w14:textId="77777777" w:rsidTr="00DE54A5">
        <w:tc>
          <w:tcPr>
            <w:tcW w:w="1980" w:type="dxa"/>
          </w:tcPr>
          <w:p w14:paraId="132A9B53" w14:textId="16A6763C" w:rsidR="0047535F" w:rsidRDefault="001A77C5" w:rsidP="0047535F">
            <w:r>
              <w:t>9.týden</w:t>
            </w:r>
          </w:p>
        </w:tc>
        <w:tc>
          <w:tcPr>
            <w:tcW w:w="7082" w:type="dxa"/>
          </w:tcPr>
          <w:p w14:paraId="6495843C" w14:textId="7CB746C4" w:rsidR="0047535F" w:rsidRDefault="00DE54A5" w:rsidP="0047535F">
            <w:r w:rsidRPr="00DE54A5">
              <w:drawing>
                <wp:inline distT="0" distB="0" distL="0" distR="0" wp14:anchorId="1E22CA09" wp14:editId="7C910589">
                  <wp:extent cx="1039228" cy="1043796"/>
                  <wp:effectExtent l="0" t="0" r="8890" b="4445"/>
                  <wp:docPr id="1947110707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11070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312" cy="1064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31BB5EDB" w14:textId="77777777" w:rsidTr="00DE54A5">
        <w:tc>
          <w:tcPr>
            <w:tcW w:w="1980" w:type="dxa"/>
          </w:tcPr>
          <w:p w14:paraId="0A8E9E98" w14:textId="0FF66829" w:rsidR="0047535F" w:rsidRDefault="001A77C5" w:rsidP="0047535F">
            <w:r>
              <w:t>10.týden</w:t>
            </w:r>
          </w:p>
        </w:tc>
        <w:tc>
          <w:tcPr>
            <w:tcW w:w="7082" w:type="dxa"/>
          </w:tcPr>
          <w:p w14:paraId="1C66E066" w14:textId="75744AD9" w:rsidR="0047535F" w:rsidRDefault="00DE54A5" w:rsidP="0047535F">
            <w:r w:rsidRPr="00DE54A5">
              <w:drawing>
                <wp:inline distT="0" distB="0" distL="0" distR="0" wp14:anchorId="09685D4C" wp14:editId="065D5D11">
                  <wp:extent cx="1037401" cy="1069675"/>
                  <wp:effectExtent l="0" t="0" r="0" b="0"/>
                  <wp:docPr id="102529515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29515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692" cy="1078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3976008B" w14:textId="77777777" w:rsidTr="00DE54A5">
        <w:tc>
          <w:tcPr>
            <w:tcW w:w="1980" w:type="dxa"/>
          </w:tcPr>
          <w:p w14:paraId="7C32BB11" w14:textId="6447B774" w:rsidR="0047535F" w:rsidRDefault="001A77C5" w:rsidP="0047535F">
            <w:r>
              <w:t>11.týden</w:t>
            </w:r>
          </w:p>
        </w:tc>
        <w:tc>
          <w:tcPr>
            <w:tcW w:w="7082" w:type="dxa"/>
          </w:tcPr>
          <w:p w14:paraId="413F6E44" w14:textId="374A893E" w:rsidR="0047535F" w:rsidRDefault="00DE54A5" w:rsidP="0047535F">
            <w:r w:rsidRPr="00DE54A5">
              <w:drawing>
                <wp:inline distT="0" distB="0" distL="0" distR="0" wp14:anchorId="417FD8E1" wp14:editId="64FA70E4">
                  <wp:extent cx="1038767" cy="1043797"/>
                  <wp:effectExtent l="0" t="0" r="9525" b="4445"/>
                  <wp:docPr id="182129867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129867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1521" cy="10566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1C78D664" w14:textId="77777777" w:rsidTr="00DE54A5">
        <w:tc>
          <w:tcPr>
            <w:tcW w:w="1980" w:type="dxa"/>
          </w:tcPr>
          <w:p w14:paraId="7EFFA62A" w14:textId="579DF481" w:rsidR="0047535F" w:rsidRDefault="001A77C5" w:rsidP="0047535F">
            <w:r>
              <w:t>12.týden</w:t>
            </w:r>
          </w:p>
        </w:tc>
        <w:tc>
          <w:tcPr>
            <w:tcW w:w="7082" w:type="dxa"/>
          </w:tcPr>
          <w:p w14:paraId="30969903" w14:textId="2567851F" w:rsidR="0047535F" w:rsidRDefault="00DE54A5" w:rsidP="0047535F">
            <w:r w:rsidRPr="00DE54A5">
              <w:drawing>
                <wp:inline distT="0" distB="0" distL="0" distR="0" wp14:anchorId="0F6AB308" wp14:editId="5397742B">
                  <wp:extent cx="1026543" cy="1044997"/>
                  <wp:effectExtent l="0" t="0" r="2540" b="3175"/>
                  <wp:docPr id="80831672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31672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329" cy="1062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384D5606" w14:textId="77777777" w:rsidTr="00DE54A5">
        <w:tc>
          <w:tcPr>
            <w:tcW w:w="1980" w:type="dxa"/>
          </w:tcPr>
          <w:p w14:paraId="62C58D0C" w14:textId="29EE4149" w:rsidR="0047535F" w:rsidRDefault="001A77C5" w:rsidP="0047535F">
            <w:r>
              <w:t>13.týden</w:t>
            </w:r>
          </w:p>
        </w:tc>
        <w:tc>
          <w:tcPr>
            <w:tcW w:w="7082" w:type="dxa"/>
          </w:tcPr>
          <w:p w14:paraId="4FC0F394" w14:textId="22A85C61" w:rsidR="0047535F" w:rsidRDefault="00DE54A5" w:rsidP="0047535F">
            <w:r w:rsidRPr="00DE54A5">
              <w:drawing>
                <wp:inline distT="0" distB="0" distL="0" distR="0" wp14:anchorId="2FECBE38" wp14:editId="566F89CE">
                  <wp:extent cx="1036955" cy="1047274"/>
                  <wp:effectExtent l="0" t="0" r="0" b="635"/>
                  <wp:docPr id="1876818476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6818476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397" cy="1078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295CE0B4" w14:textId="77777777" w:rsidTr="00DE54A5">
        <w:tc>
          <w:tcPr>
            <w:tcW w:w="1980" w:type="dxa"/>
          </w:tcPr>
          <w:p w14:paraId="09E9F52E" w14:textId="0C0DED4C" w:rsidR="0047535F" w:rsidRDefault="001A77C5" w:rsidP="0047535F">
            <w:r>
              <w:t>14.týden</w:t>
            </w:r>
          </w:p>
        </w:tc>
        <w:tc>
          <w:tcPr>
            <w:tcW w:w="7082" w:type="dxa"/>
          </w:tcPr>
          <w:p w14:paraId="6F6FA6BF" w14:textId="58AC4AE9" w:rsidR="0047535F" w:rsidRDefault="00DE54A5" w:rsidP="0047535F">
            <w:r w:rsidRPr="00DE54A5">
              <w:drawing>
                <wp:inline distT="0" distB="0" distL="0" distR="0" wp14:anchorId="64C2ADAD" wp14:editId="54B8766B">
                  <wp:extent cx="1019670" cy="1026543"/>
                  <wp:effectExtent l="0" t="0" r="9525" b="2540"/>
                  <wp:docPr id="967235836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235836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7748" cy="1044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0CC25C" w14:textId="5A37E4B4" w:rsidR="0047535F" w:rsidRDefault="0047535F" w:rsidP="0047535F"/>
    <w:sectPr w:rsidR="0047535F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95366" w14:textId="77777777" w:rsidR="007532BF" w:rsidRDefault="007532BF" w:rsidP="00C137F8">
      <w:pPr>
        <w:spacing w:after="0" w:line="240" w:lineRule="auto"/>
      </w:pPr>
      <w:r>
        <w:separator/>
      </w:r>
    </w:p>
  </w:endnote>
  <w:endnote w:type="continuationSeparator" w:id="0">
    <w:p w14:paraId="1FD23C19" w14:textId="77777777" w:rsidR="007532BF" w:rsidRDefault="007532BF" w:rsidP="00C13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4965405"/>
      <w:docPartObj>
        <w:docPartGallery w:val="Page Numbers (Bottom of Page)"/>
        <w:docPartUnique/>
      </w:docPartObj>
    </w:sdtPr>
    <w:sdtContent>
      <w:p w14:paraId="7B1C5343" w14:textId="14B2D22C" w:rsidR="00C137F8" w:rsidRDefault="00C137F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28B89C" w14:textId="77777777" w:rsidR="00C137F8" w:rsidRDefault="00C137F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75308" w14:textId="77777777" w:rsidR="007532BF" w:rsidRDefault="007532BF" w:rsidP="00C137F8">
      <w:pPr>
        <w:spacing w:after="0" w:line="240" w:lineRule="auto"/>
      </w:pPr>
      <w:r>
        <w:separator/>
      </w:r>
    </w:p>
  </w:footnote>
  <w:footnote w:type="continuationSeparator" w:id="0">
    <w:p w14:paraId="07FB4CF5" w14:textId="77777777" w:rsidR="007532BF" w:rsidRDefault="007532BF" w:rsidP="00C13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5A171" w14:textId="1742D195" w:rsidR="00C137F8" w:rsidRDefault="00C137F8" w:rsidP="00C137F8">
    <w:proofErr w:type="spellStart"/>
    <w:r>
      <w:t>Mystery</w:t>
    </w:r>
    <w:proofErr w:type="spellEnd"/>
    <w:r>
      <w:t xml:space="preserve"> </w:t>
    </w:r>
    <w:proofErr w:type="spellStart"/>
    <w:r>
      <w:t>Quilt</w:t>
    </w:r>
    <w:proofErr w:type="spellEnd"/>
    <w:r>
      <w:t xml:space="preserve"> – dle maďarské FB skupiny BOW2024, </w:t>
    </w:r>
    <w:r w:rsidR="000500F0">
      <w:t>8</w:t>
    </w:r>
    <w:r>
      <w:t>-</w:t>
    </w:r>
    <w:r w:rsidR="000500F0">
      <w:t>14</w:t>
    </w:r>
    <w:r>
      <w:t>.týden</w:t>
    </w:r>
  </w:p>
  <w:p w14:paraId="0580D9CB" w14:textId="77777777" w:rsidR="00C137F8" w:rsidRDefault="00C137F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638E2"/>
    <w:multiLevelType w:val="hybridMultilevel"/>
    <w:tmpl w:val="8E18CBF8"/>
    <w:lvl w:ilvl="0" w:tplc="89342B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981915"/>
    <w:multiLevelType w:val="hybridMultilevel"/>
    <w:tmpl w:val="E54C17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324541">
    <w:abstractNumId w:val="1"/>
  </w:num>
  <w:num w:numId="2" w16cid:durableId="792138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5F"/>
    <w:rsid w:val="000500F0"/>
    <w:rsid w:val="001A77C5"/>
    <w:rsid w:val="0025300C"/>
    <w:rsid w:val="003669E7"/>
    <w:rsid w:val="0047535F"/>
    <w:rsid w:val="004A5AD5"/>
    <w:rsid w:val="007532BF"/>
    <w:rsid w:val="007B252C"/>
    <w:rsid w:val="00857625"/>
    <w:rsid w:val="00975734"/>
    <w:rsid w:val="00A053DD"/>
    <w:rsid w:val="00C137F8"/>
    <w:rsid w:val="00C938D2"/>
    <w:rsid w:val="00D1003D"/>
    <w:rsid w:val="00D1718D"/>
    <w:rsid w:val="00DE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88D8"/>
  <w15:chartTrackingRefBased/>
  <w15:docId w15:val="{3DCBB283-7D2F-477D-87D3-2F0123B04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75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75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75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75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75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75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75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75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75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75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75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75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753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753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753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753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753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7535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75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75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75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75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753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7535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7535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7535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75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7535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7535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47535F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7535F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475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137F8"/>
  </w:style>
  <w:style w:type="paragraph" w:styleId="Zpat">
    <w:name w:val="footer"/>
    <w:basedOn w:val="Normln"/>
    <w:link w:val="Zpat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137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Varghová</dc:creator>
  <cp:keywords/>
  <dc:description/>
  <cp:lastModifiedBy>Renáta Varghová</cp:lastModifiedBy>
  <cp:revision>5</cp:revision>
  <dcterms:created xsi:type="dcterms:W3CDTF">2025-08-30T17:15:00Z</dcterms:created>
  <dcterms:modified xsi:type="dcterms:W3CDTF">2025-08-31T17:36:00Z</dcterms:modified>
</cp:coreProperties>
</file>