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9FDF8" w14:textId="6978D7DE" w:rsidR="0047535F" w:rsidRDefault="00C137F8" w:rsidP="0047535F">
      <w:r>
        <w:t>Bloky týdne: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A77C5" w14:paraId="6E370543" w14:textId="77777777" w:rsidTr="0047535F">
        <w:tc>
          <w:tcPr>
            <w:tcW w:w="4531" w:type="dxa"/>
          </w:tcPr>
          <w:p w14:paraId="552F628A" w14:textId="4805FF82" w:rsidR="0047535F" w:rsidRDefault="0047535F" w:rsidP="0047535F">
            <w:r>
              <w:t>1.týden</w:t>
            </w:r>
          </w:p>
        </w:tc>
        <w:tc>
          <w:tcPr>
            <w:tcW w:w="4531" w:type="dxa"/>
          </w:tcPr>
          <w:p w14:paraId="15E430F6" w14:textId="75A2C688" w:rsidR="0047535F" w:rsidRDefault="0047535F" w:rsidP="0047535F">
            <w:r w:rsidRPr="0047535F">
              <w:rPr>
                <w:noProof/>
              </w:rPr>
              <w:drawing>
                <wp:inline distT="0" distB="0" distL="0" distR="0" wp14:anchorId="00A74379" wp14:editId="5A19E168">
                  <wp:extent cx="1181819" cy="1211201"/>
                  <wp:effectExtent l="0" t="0" r="0" b="8255"/>
                  <wp:docPr id="487079289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07928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446" cy="122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0A8A5BA8" w14:textId="77777777" w:rsidTr="0047535F">
        <w:tc>
          <w:tcPr>
            <w:tcW w:w="4531" w:type="dxa"/>
          </w:tcPr>
          <w:p w14:paraId="4FD1C882" w14:textId="607B8342" w:rsidR="0047535F" w:rsidRDefault="0047535F" w:rsidP="0047535F">
            <w:r>
              <w:t>2.týden</w:t>
            </w:r>
          </w:p>
        </w:tc>
        <w:tc>
          <w:tcPr>
            <w:tcW w:w="4531" w:type="dxa"/>
          </w:tcPr>
          <w:p w14:paraId="3E061618" w14:textId="10E56E78" w:rsidR="0047535F" w:rsidRDefault="0047535F" w:rsidP="0047535F">
            <w:r w:rsidRPr="0047535F">
              <w:rPr>
                <w:noProof/>
              </w:rPr>
              <w:drawing>
                <wp:inline distT="0" distB="0" distL="0" distR="0" wp14:anchorId="4CCBA704" wp14:editId="39D3393A">
                  <wp:extent cx="1181735" cy="1157243"/>
                  <wp:effectExtent l="0" t="0" r="0" b="5080"/>
                  <wp:docPr id="12482471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2471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4389" cy="116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482BDF9" w14:textId="77777777" w:rsidTr="0047535F">
        <w:tc>
          <w:tcPr>
            <w:tcW w:w="4531" w:type="dxa"/>
          </w:tcPr>
          <w:p w14:paraId="78EAF3B3" w14:textId="274C7B37" w:rsidR="0047535F" w:rsidRDefault="0047535F" w:rsidP="0047535F">
            <w:r>
              <w:t>3.týden</w:t>
            </w:r>
          </w:p>
        </w:tc>
        <w:tc>
          <w:tcPr>
            <w:tcW w:w="4531" w:type="dxa"/>
          </w:tcPr>
          <w:p w14:paraId="689418A7" w14:textId="635F6CB7" w:rsidR="0047535F" w:rsidRDefault="0047535F" w:rsidP="0047535F">
            <w:r w:rsidRPr="0047535F">
              <w:rPr>
                <w:noProof/>
              </w:rPr>
              <w:drawing>
                <wp:inline distT="0" distB="0" distL="0" distR="0" wp14:anchorId="5EDA84B7" wp14:editId="0F394AC8">
                  <wp:extent cx="1147461" cy="1155940"/>
                  <wp:effectExtent l="0" t="0" r="0" b="6350"/>
                  <wp:docPr id="1547930578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7930578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246" cy="1169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00126B9A" w14:textId="77777777" w:rsidTr="0047535F">
        <w:tc>
          <w:tcPr>
            <w:tcW w:w="4531" w:type="dxa"/>
          </w:tcPr>
          <w:p w14:paraId="76BEC43C" w14:textId="48B5B857" w:rsidR="0047535F" w:rsidRDefault="0047535F" w:rsidP="0047535F">
            <w:r>
              <w:t>4.týden</w:t>
            </w:r>
          </w:p>
        </w:tc>
        <w:tc>
          <w:tcPr>
            <w:tcW w:w="4531" w:type="dxa"/>
          </w:tcPr>
          <w:p w14:paraId="0F7B1647" w14:textId="21548259" w:rsidR="0047535F" w:rsidRDefault="0047535F" w:rsidP="0047535F">
            <w:r w:rsidRPr="0047535F">
              <w:rPr>
                <w:noProof/>
              </w:rPr>
              <w:drawing>
                <wp:inline distT="0" distB="0" distL="0" distR="0" wp14:anchorId="42195C9C" wp14:editId="7E66ECCD">
                  <wp:extent cx="1138687" cy="1138687"/>
                  <wp:effectExtent l="0" t="0" r="4445" b="4445"/>
                  <wp:docPr id="202684380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843802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366" cy="1145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03DB3803" w14:textId="77777777" w:rsidTr="0047535F">
        <w:tc>
          <w:tcPr>
            <w:tcW w:w="4531" w:type="dxa"/>
          </w:tcPr>
          <w:p w14:paraId="5DB6A333" w14:textId="1752EB31" w:rsidR="0047535F" w:rsidRDefault="0047535F" w:rsidP="0047535F">
            <w:r>
              <w:t>5.týden</w:t>
            </w:r>
          </w:p>
        </w:tc>
        <w:tc>
          <w:tcPr>
            <w:tcW w:w="4531" w:type="dxa"/>
          </w:tcPr>
          <w:p w14:paraId="429FB478" w14:textId="3C3206D4" w:rsidR="0047535F" w:rsidRDefault="001A77C5" w:rsidP="0047535F">
            <w:r w:rsidRPr="001A77C5">
              <w:rPr>
                <w:noProof/>
              </w:rPr>
              <w:drawing>
                <wp:inline distT="0" distB="0" distL="0" distR="0" wp14:anchorId="663CD612" wp14:editId="08FD83E6">
                  <wp:extent cx="1138555" cy="1138555"/>
                  <wp:effectExtent l="0" t="0" r="4445" b="4445"/>
                  <wp:docPr id="45915001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150016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161" cy="1166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7A271EEA" w14:textId="77777777" w:rsidTr="0047535F">
        <w:tc>
          <w:tcPr>
            <w:tcW w:w="4531" w:type="dxa"/>
          </w:tcPr>
          <w:p w14:paraId="0C008B75" w14:textId="2ABAE216" w:rsidR="0047535F" w:rsidRDefault="0047535F" w:rsidP="0047535F">
            <w:r>
              <w:t>6.týden</w:t>
            </w:r>
          </w:p>
        </w:tc>
        <w:tc>
          <w:tcPr>
            <w:tcW w:w="4531" w:type="dxa"/>
          </w:tcPr>
          <w:p w14:paraId="0BF2BC1B" w14:textId="285C3332" w:rsidR="0047535F" w:rsidRDefault="001A77C5" w:rsidP="0047535F">
            <w:r w:rsidRPr="001A77C5">
              <w:rPr>
                <w:noProof/>
              </w:rPr>
              <w:drawing>
                <wp:inline distT="0" distB="0" distL="0" distR="0" wp14:anchorId="7424DF3A" wp14:editId="5E96E979">
                  <wp:extent cx="1134181" cy="1155940"/>
                  <wp:effectExtent l="0" t="0" r="8890" b="6350"/>
                  <wp:docPr id="1332314697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314697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96" cy="1181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53069126" w14:textId="77777777" w:rsidTr="0047535F">
        <w:tc>
          <w:tcPr>
            <w:tcW w:w="4531" w:type="dxa"/>
          </w:tcPr>
          <w:p w14:paraId="49D9DF4F" w14:textId="60D4DAE7" w:rsidR="0047535F" w:rsidRDefault="001A77C5" w:rsidP="0047535F">
            <w:r>
              <w:t>7.týden</w:t>
            </w:r>
          </w:p>
        </w:tc>
        <w:tc>
          <w:tcPr>
            <w:tcW w:w="4531" w:type="dxa"/>
          </w:tcPr>
          <w:p w14:paraId="4658AD8B" w14:textId="09FFFFCA" w:rsidR="0047535F" w:rsidRDefault="001A77C5" w:rsidP="0047535F">
            <w:r w:rsidRPr="001A77C5">
              <w:rPr>
                <w:noProof/>
              </w:rPr>
              <w:drawing>
                <wp:inline distT="0" distB="0" distL="0" distR="0" wp14:anchorId="3D04A91F" wp14:editId="1D15502E">
                  <wp:extent cx="1130060" cy="1130060"/>
                  <wp:effectExtent l="0" t="0" r="0" b="0"/>
                  <wp:docPr id="202199799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199799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004" cy="114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0CC25C" w14:textId="5A37E4B4" w:rsidR="0047535F" w:rsidRDefault="0047535F" w:rsidP="0047535F"/>
    <w:sectPr w:rsidR="0047535F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BC426" w14:textId="77777777" w:rsidR="006B3C18" w:rsidRDefault="006B3C18" w:rsidP="00C137F8">
      <w:pPr>
        <w:spacing w:after="0" w:line="240" w:lineRule="auto"/>
      </w:pPr>
      <w:r>
        <w:separator/>
      </w:r>
    </w:p>
  </w:endnote>
  <w:endnote w:type="continuationSeparator" w:id="0">
    <w:p w14:paraId="50C21925" w14:textId="77777777" w:rsidR="006B3C18" w:rsidRDefault="006B3C18" w:rsidP="00C1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965405"/>
      <w:docPartObj>
        <w:docPartGallery w:val="Page Numbers (Bottom of Page)"/>
        <w:docPartUnique/>
      </w:docPartObj>
    </w:sdtPr>
    <w:sdtContent>
      <w:p w14:paraId="7B1C5343" w14:textId="14B2D22C" w:rsidR="00C137F8" w:rsidRDefault="00C137F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28B89C" w14:textId="77777777" w:rsidR="00C137F8" w:rsidRDefault="00C137F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1A42C" w14:textId="77777777" w:rsidR="006B3C18" w:rsidRDefault="006B3C18" w:rsidP="00C137F8">
      <w:pPr>
        <w:spacing w:after="0" w:line="240" w:lineRule="auto"/>
      </w:pPr>
      <w:r>
        <w:separator/>
      </w:r>
    </w:p>
  </w:footnote>
  <w:footnote w:type="continuationSeparator" w:id="0">
    <w:p w14:paraId="246E0958" w14:textId="77777777" w:rsidR="006B3C18" w:rsidRDefault="006B3C18" w:rsidP="00C1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A171" w14:textId="68E2F19F" w:rsidR="00C137F8" w:rsidRDefault="00C137F8" w:rsidP="00C137F8">
    <w:proofErr w:type="spellStart"/>
    <w:r>
      <w:t>Mystery</w:t>
    </w:r>
    <w:proofErr w:type="spellEnd"/>
    <w:r>
      <w:t xml:space="preserve"> </w:t>
    </w:r>
    <w:proofErr w:type="spellStart"/>
    <w:r>
      <w:t>Quilt</w:t>
    </w:r>
    <w:proofErr w:type="spellEnd"/>
    <w:r>
      <w:t xml:space="preserve"> – dle maďarské FB skupiny BOW2024</w:t>
    </w:r>
    <w:r>
      <w:t>, 1-7.týden</w:t>
    </w:r>
  </w:p>
  <w:p w14:paraId="0580D9CB" w14:textId="77777777" w:rsidR="00C137F8" w:rsidRDefault="00C137F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1"/>
  </w:num>
  <w:num w:numId="2" w16cid:durableId="79213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1A77C5"/>
    <w:rsid w:val="0025300C"/>
    <w:rsid w:val="0041656B"/>
    <w:rsid w:val="0047535F"/>
    <w:rsid w:val="004A5AD5"/>
    <w:rsid w:val="006B3C18"/>
    <w:rsid w:val="00975734"/>
    <w:rsid w:val="00A053DD"/>
    <w:rsid w:val="00C137F8"/>
    <w:rsid w:val="00D1003D"/>
    <w:rsid w:val="00D1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37F8"/>
  </w:style>
  <w:style w:type="paragraph" w:styleId="Zpat">
    <w:name w:val="footer"/>
    <w:basedOn w:val="Normln"/>
    <w:link w:val="Zpat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3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4</cp:revision>
  <dcterms:created xsi:type="dcterms:W3CDTF">2025-08-30T17:15:00Z</dcterms:created>
  <dcterms:modified xsi:type="dcterms:W3CDTF">2025-08-30T17:35:00Z</dcterms:modified>
</cp:coreProperties>
</file>