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455165" w14:textId="5A1BA0DF" w:rsidR="00A053DD" w:rsidRDefault="0047535F">
      <w:r>
        <w:t>Mystery Quilt – dle maďarské FB skupiny BOW2024</w:t>
      </w:r>
    </w:p>
    <w:p w14:paraId="617CA77B" w14:textId="68CFE7C0" w:rsidR="0047535F" w:rsidRDefault="0047535F">
      <w:hyperlink r:id="rId5" w:history="1">
        <w:r w:rsidRPr="00532292">
          <w:rPr>
            <w:rStyle w:val="Hypertextovodkaz"/>
          </w:rPr>
          <w:t>https://www.facebook.com/groups/1118605632473269/</w:t>
        </w:r>
      </w:hyperlink>
    </w:p>
    <w:p w14:paraId="327DC09F" w14:textId="77777777" w:rsidR="0047535F" w:rsidRDefault="0047535F"/>
    <w:p w14:paraId="2706D77B" w14:textId="3FB31192" w:rsidR="0047535F" w:rsidRDefault="0047535F" w:rsidP="0047535F">
      <w:r>
        <w:t>Základní informace - p</w:t>
      </w:r>
      <w:r>
        <w:t>ro celý projekt platí:</w:t>
      </w:r>
    </w:p>
    <w:p w14:paraId="4C85482C" w14:textId="701C451E" w:rsidR="0047535F" w:rsidRDefault="0047535F" w:rsidP="0047535F">
      <w:pPr>
        <w:pStyle w:val="Odstavecseseznamem"/>
        <w:numPr>
          <w:ilvl w:val="0"/>
          <w:numId w:val="2"/>
        </w:numPr>
      </w:pPr>
      <w:r>
        <w:t>rozměry jsou v cm</w:t>
      </w:r>
    </w:p>
    <w:p w14:paraId="302EAC8F" w14:textId="6B40F924" w:rsidR="0047535F" w:rsidRDefault="0047535F" w:rsidP="0047535F">
      <w:pPr>
        <w:pStyle w:val="Odstavecseseznamem"/>
        <w:numPr>
          <w:ilvl w:val="0"/>
          <w:numId w:val="2"/>
        </w:numPr>
      </w:pPr>
      <w:r>
        <w:t>švový přídavek je 0,75cm</w:t>
      </w:r>
    </w:p>
    <w:p w14:paraId="099EA4FF" w14:textId="728D8DF2" w:rsidR="0047535F" w:rsidRDefault="0047535F" w:rsidP="0047535F">
      <w:pPr>
        <w:pStyle w:val="Odstavecseseznamem"/>
        <w:numPr>
          <w:ilvl w:val="0"/>
          <w:numId w:val="2"/>
        </w:numPr>
      </w:pPr>
      <w:r>
        <w:t>rozměry jednotlivých bloků: 20x20 cm + švové přídavky, tj. 21,5 x 21,5 cm</w:t>
      </w:r>
    </w:p>
    <w:p w14:paraId="262C8336" w14:textId="6E5D4D3F" w:rsidR="0047535F" w:rsidRDefault="0047535F" w:rsidP="0047535F">
      <w:pPr>
        <w:pStyle w:val="Odstavecseseznamem"/>
        <w:numPr>
          <w:ilvl w:val="0"/>
          <w:numId w:val="2"/>
        </w:numPr>
      </w:pPr>
      <w:r>
        <w:t>deka se bude skládat z</w:t>
      </w:r>
      <w:r>
        <w:t> 8+2</w:t>
      </w:r>
      <w:r>
        <w:t xml:space="preserve"> sloupců. Nejvíc lidí ty bloky poskládal tak, že v každém sloupci dole jsou tmavší bloky a nahoře světlé. Ale není to nutné.</w:t>
      </w:r>
    </w:p>
    <w:p w14:paraId="14B2676A" w14:textId="1A63F3CC" w:rsidR="0047535F" w:rsidRDefault="0047535F" w:rsidP="0047535F">
      <w:pPr>
        <w:pStyle w:val="Odstavecseseznamem"/>
        <w:numPr>
          <w:ilvl w:val="0"/>
          <w:numId w:val="2"/>
        </w:numPr>
      </w:pPr>
      <w:r>
        <w:t>každý sloupce se skládá z tradičních bloků a z aplikací.</w:t>
      </w:r>
    </w:p>
    <w:p w14:paraId="6C32EC84" w14:textId="3BCD2CE8" w:rsidR="0047535F" w:rsidRDefault="0047535F" w:rsidP="0047535F">
      <w:pPr>
        <w:pStyle w:val="Odstavecseseznamem"/>
        <w:numPr>
          <w:ilvl w:val="0"/>
          <w:numId w:val="2"/>
        </w:numPr>
      </w:pPr>
      <w:r>
        <w:t>autor projektu použil 10 různých látek (5 různých odstínů modré a 5 různých béžových/krémových). Z nejtmavší a nejsvětlejší látky po 1m, z ostatních cca 60 cm.</w:t>
      </w:r>
    </w:p>
    <w:p w14:paraId="1D48EEDE" w14:textId="03F52A50" w:rsidR="0047535F" w:rsidRDefault="0047535F" w:rsidP="0047535F">
      <w:r>
        <w:t>Níže jsou příklady balíčků látek</w:t>
      </w:r>
    </w:p>
    <w:p w14:paraId="2D483D2B" w14:textId="3E818213" w:rsidR="0047535F" w:rsidRDefault="0047535F" w:rsidP="0047535F">
      <w:r>
        <w:rPr>
          <w:noProof/>
        </w:rPr>
        <w:drawing>
          <wp:inline distT="0" distB="0" distL="0" distR="0" wp14:anchorId="7C740C68" wp14:editId="1B2B6FFF">
            <wp:extent cx="2147978" cy="1761936"/>
            <wp:effectExtent l="0" t="0" r="5080" b="0"/>
            <wp:docPr id="1713112241" name="Obrázek 1" descr="Obsah obrázku látka, ručník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112241" name="Obrázek 1" descr="Obsah obrázku látka, ručník&#10;&#10;Obsah generovaný pomocí AI může být nesprávný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2113" cy="1789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08064E" wp14:editId="7919CE4D">
            <wp:extent cx="2122098" cy="1757748"/>
            <wp:effectExtent l="0" t="0" r="0" b="0"/>
            <wp:docPr id="615814654" name="Obrázek 2" descr="Obsah obrázku kniha, interiér, kup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814654" name="Obrázek 2" descr="Obsah obrázku kniha, interiér, kupa&#10;&#10;Obsah generovaný pomocí AI může být nesprávný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9237" cy="1780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67DD03" wp14:editId="51CEA00E">
            <wp:extent cx="2156604" cy="1858076"/>
            <wp:effectExtent l="0" t="0" r="0" b="8890"/>
            <wp:docPr id="1010194421" name="Obrázek 3" descr="Obsah obrázku kniha, textil, ručník, interiér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194421" name="Obrázek 3" descr="Obsah obrázku kniha, textil, ručník, interiér&#10;&#10;Obsah generovaný pomocí AI může být nesprávný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2218462" cy="1911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0F7AD" w14:textId="77777777" w:rsidR="0047535F" w:rsidRDefault="0047535F" w:rsidP="0047535F"/>
    <w:p w14:paraId="4B11E116" w14:textId="77777777" w:rsidR="0047535F" w:rsidRDefault="0047535F" w:rsidP="0047535F"/>
    <w:p w14:paraId="59B74B27" w14:textId="77777777" w:rsidR="0047535F" w:rsidRDefault="0047535F" w:rsidP="0047535F"/>
    <w:p w14:paraId="7027E46A" w14:textId="77777777" w:rsidR="0047535F" w:rsidRDefault="0047535F" w:rsidP="0047535F"/>
    <w:p w14:paraId="582C6BAA" w14:textId="77777777" w:rsidR="0047535F" w:rsidRDefault="0047535F" w:rsidP="0047535F"/>
    <w:p w14:paraId="026F12B3" w14:textId="70BC1A20" w:rsidR="0047535F" w:rsidRDefault="0047535F" w:rsidP="0047535F">
      <w:r>
        <w:lastRenderedPageBreak/>
        <w:t>Hotový top:</w:t>
      </w:r>
    </w:p>
    <w:p w14:paraId="5B09FDF8" w14:textId="01D40BEF" w:rsidR="0047535F" w:rsidRDefault="0047535F" w:rsidP="0047535F">
      <w:r>
        <w:rPr>
          <w:noProof/>
        </w:rPr>
        <w:lastRenderedPageBreak/>
        <w:drawing>
          <wp:inline distT="0" distB="0" distL="0" distR="0" wp14:anchorId="6196FC02" wp14:editId="487D6A7C">
            <wp:extent cx="4298183" cy="5730911"/>
            <wp:effectExtent l="7302" t="0" r="0" b="0"/>
            <wp:docPr id="1905204449" name="Obrázek 4" descr="Obsah obrázku vzor, textil, umění, prošívaná dek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204449" name="Obrázek 4" descr="Obsah obrázku vzor, textil, umění, prošívaná deka&#10;&#10;Obsah generovaný pomocí AI může být nesprávný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305064" cy="574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DA7A02" wp14:editId="4D9782B0">
            <wp:extent cx="5760720" cy="4320540"/>
            <wp:effectExtent l="0" t="0" r="0" b="3810"/>
            <wp:docPr id="345739813" name="Obrázek 5" descr="Obsah obrázku vzor, textil, prošívaná deka, patchwork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739813" name="Obrázek 5" descr="Obsah obrázku vzor, textil, prošívaná deka, patchwork&#10;&#10;Obsah generovaný pomocí AI může být nesprávný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A77C5" w14:paraId="6E370543" w14:textId="77777777" w:rsidTr="0047535F">
        <w:tc>
          <w:tcPr>
            <w:tcW w:w="4531" w:type="dxa"/>
          </w:tcPr>
          <w:p w14:paraId="552F628A" w14:textId="4805FF82" w:rsidR="0047535F" w:rsidRDefault="0047535F" w:rsidP="0047535F">
            <w:r>
              <w:lastRenderedPageBreak/>
              <w:t>1.týden</w:t>
            </w:r>
          </w:p>
        </w:tc>
        <w:tc>
          <w:tcPr>
            <w:tcW w:w="4531" w:type="dxa"/>
          </w:tcPr>
          <w:p w14:paraId="15E430F6" w14:textId="75A2C688" w:rsidR="0047535F" w:rsidRDefault="0047535F" w:rsidP="0047535F">
            <w:r w:rsidRPr="0047535F">
              <w:drawing>
                <wp:inline distT="0" distB="0" distL="0" distR="0" wp14:anchorId="00A74379" wp14:editId="5A19E168">
                  <wp:extent cx="1181819" cy="1211201"/>
                  <wp:effectExtent l="0" t="0" r="0" b="8255"/>
                  <wp:docPr id="487079289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079289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3446" cy="1223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0A8A5BA8" w14:textId="77777777" w:rsidTr="0047535F">
        <w:tc>
          <w:tcPr>
            <w:tcW w:w="4531" w:type="dxa"/>
          </w:tcPr>
          <w:p w14:paraId="4FD1C882" w14:textId="607B8342" w:rsidR="0047535F" w:rsidRDefault="0047535F" w:rsidP="0047535F">
            <w:r>
              <w:t>2.týden</w:t>
            </w:r>
          </w:p>
        </w:tc>
        <w:tc>
          <w:tcPr>
            <w:tcW w:w="4531" w:type="dxa"/>
          </w:tcPr>
          <w:p w14:paraId="3E061618" w14:textId="10E56E78" w:rsidR="0047535F" w:rsidRDefault="0047535F" w:rsidP="0047535F">
            <w:r w:rsidRPr="0047535F">
              <w:drawing>
                <wp:inline distT="0" distB="0" distL="0" distR="0" wp14:anchorId="4CCBA704" wp14:editId="39D3393A">
                  <wp:extent cx="1181735" cy="1157243"/>
                  <wp:effectExtent l="0" t="0" r="0" b="5080"/>
                  <wp:docPr id="124824716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824716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4389" cy="1169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1482BDF9" w14:textId="77777777" w:rsidTr="0047535F">
        <w:tc>
          <w:tcPr>
            <w:tcW w:w="4531" w:type="dxa"/>
          </w:tcPr>
          <w:p w14:paraId="78EAF3B3" w14:textId="274C7B37" w:rsidR="0047535F" w:rsidRDefault="0047535F" w:rsidP="0047535F">
            <w:r>
              <w:t>3.týden</w:t>
            </w:r>
          </w:p>
        </w:tc>
        <w:tc>
          <w:tcPr>
            <w:tcW w:w="4531" w:type="dxa"/>
          </w:tcPr>
          <w:p w14:paraId="689418A7" w14:textId="635F6CB7" w:rsidR="0047535F" w:rsidRDefault="0047535F" w:rsidP="0047535F">
            <w:r w:rsidRPr="0047535F">
              <w:drawing>
                <wp:inline distT="0" distB="0" distL="0" distR="0" wp14:anchorId="5EDA84B7" wp14:editId="0F394AC8">
                  <wp:extent cx="1147461" cy="1155940"/>
                  <wp:effectExtent l="0" t="0" r="0" b="6350"/>
                  <wp:docPr id="1547930578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7930578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1246" cy="1169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00126B9A" w14:textId="77777777" w:rsidTr="0047535F">
        <w:tc>
          <w:tcPr>
            <w:tcW w:w="4531" w:type="dxa"/>
          </w:tcPr>
          <w:p w14:paraId="76BEC43C" w14:textId="48B5B857" w:rsidR="0047535F" w:rsidRDefault="0047535F" w:rsidP="0047535F">
            <w:r>
              <w:t>4.týden</w:t>
            </w:r>
          </w:p>
        </w:tc>
        <w:tc>
          <w:tcPr>
            <w:tcW w:w="4531" w:type="dxa"/>
          </w:tcPr>
          <w:p w14:paraId="0F7B1647" w14:textId="21548259" w:rsidR="0047535F" w:rsidRDefault="0047535F" w:rsidP="0047535F">
            <w:r w:rsidRPr="0047535F">
              <w:drawing>
                <wp:inline distT="0" distB="0" distL="0" distR="0" wp14:anchorId="42195C9C" wp14:editId="7E66ECCD">
                  <wp:extent cx="1138687" cy="1138687"/>
                  <wp:effectExtent l="0" t="0" r="4445" b="4445"/>
                  <wp:docPr id="2026843802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6843802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366" cy="11453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03DB3803" w14:textId="77777777" w:rsidTr="0047535F">
        <w:tc>
          <w:tcPr>
            <w:tcW w:w="4531" w:type="dxa"/>
          </w:tcPr>
          <w:p w14:paraId="5DB6A333" w14:textId="1752EB31" w:rsidR="0047535F" w:rsidRDefault="0047535F" w:rsidP="0047535F">
            <w:r>
              <w:t>5.týden</w:t>
            </w:r>
          </w:p>
        </w:tc>
        <w:tc>
          <w:tcPr>
            <w:tcW w:w="4531" w:type="dxa"/>
          </w:tcPr>
          <w:p w14:paraId="429FB478" w14:textId="3C3206D4" w:rsidR="0047535F" w:rsidRDefault="001A77C5" w:rsidP="0047535F">
            <w:r w:rsidRPr="001A77C5">
              <w:drawing>
                <wp:inline distT="0" distB="0" distL="0" distR="0" wp14:anchorId="663CD612" wp14:editId="08FD83E6">
                  <wp:extent cx="1138555" cy="1138555"/>
                  <wp:effectExtent l="0" t="0" r="4445" b="4445"/>
                  <wp:docPr id="459150016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150016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6161" cy="11661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7A271EEA" w14:textId="77777777" w:rsidTr="0047535F">
        <w:tc>
          <w:tcPr>
            <w:tcW w:w="4531" w:type="dxa"/>
          </w:tcPr>
          <w:p w14:paraId="0C008B75" w14:textId="2ABAE216" w:rsidR="0047535F" w:rsidRDefault="0047535F" w:rsidP="0047535F">
            <w:r>
              <w:t>6.týden</w:t>
            </w:r>
          </w:p>
        </w:tc>
        <w:tc>
          <w:tcPr>
            <w:tcW w:w="4531" w:type="dxa"/>
          </w:tcPr>
          <w:p w14:paraId="0BF2BC1B" w14:textId="285C3332" w:rsidR="0047535F" w:rsidRDefault="001A77C5" w:rsidP="0047535F">
            <w:r w:rsidRPr="001A77C5">
              <w:drawing>
                <wp:inline distT="0" distB="0" distL="0" distR="0" wp14:anchorId="7424DF3A" wp14:editId="5E96E979">
                  <wp:extent cx="1134181" cy="1155940"/>
                  <wp:effectExtent l="0" t="0" r="8890" b="6350"/>
                  <wp:docPr id="1332314697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314697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96" cy="1181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53069126" w14:textId="77777777" w:rsidTr="0047535F">
        <w:tc>
          <w:tcPr>
            <w:tcW w:w="4531" w:type="dxa"/>
          </w:tcPr>
          <w:p w14:paraId="49D9DF4F" w14:textId="60D4DAE7" w:rsidR="0047535F" w:rsidRDefault="001A77C5" w:rsidP="0047535F">
            <w:r>
              <w:t>7.týden</w:t>
            </w:r>
          </w:p>
        </w:tc>
        <w:tc>
          <w:tcPr>
            <w:tcW w:w="4531" w:type="dxa"/>
          </w:tcPr>
          <w:p w14:paraId="4658AD8B" w14:textId="09FFFFCA" w:rsidR="0047535F" w:rsidRDefault="001A77C5" w:rsidP="0047535F">
            <w:r w:rsidRPr="001A77C5">
              <w:drawing>
                <wp:inline distT="0" distB="0" distL="0" distR="0" wp14:anchorId="3D04A91F" wp14:editId="1D15502E">
                  <wp:extent cx="1130060" cy="1130060"/>
                  <wp:effectExtent l="0" t="0" r="0" b="0"/>
                  <wp:docPr id="2021997992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1997992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004" cy="114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52F81AD7" w14:textId="77777777" w:rsidTr="0047535F">
        <w:tc>
          <w:tcPr>
            <w:tcW w:w="4531" w:type="dxa"/>
          </w:tcPr>
          <w:p w14:paraId="3DFB4EF9" w14:textId="310057B1" w:rsidR="0047535F" w:rsidRDefault="001A77C5" w:rsidP="0047535F">
            <w:r>
              <w:t>8.týden</w:t>
            </w:r>
          </w:p>
        </w:tc>
        <w:tc>
          <w:tcPr>
            <w:tcW w:w="4531" w:type="dxa"/>
          </w:tcPr>
          <w:p w14:paraId="6D117D12" w14:textId="77777777" w:rsidR="0047535F" w:rsidRDefault="0047535F" w:rsidP="0047535F"/>
        </w:tc>
      </w:tr>
      <w:tr w:rsidR="001A77C5" w14:paraId="56FEDDC4" w14:textId="77777777" w:rsidTr="0047535F">
        <w:tc>
          <w:tcPr>
            <w:tcW w:w="4531" w:type="dxa"/>
          </w:tcPr>
          <w:p w14:paraId="132A9B53" w14:textId="16A6763C" w:rsidR="0047535F" w:rsidRDefault="001A77C5" w:rsidP="0047535F">
            <w:r>
              <w:t>9.týden</w:t>
            </w:r>
          </w:p>
        </w:tc>
        <w:tc>
          <w:tcPr>
            <w:tcW w:w="4531" w:type="dxa"/>
          </w:tcPr>
          <w:p w14:paraId="6495843C" w14:textId="77777777" w:rsidR="0047535F" w:rsidRDefault="0047535F" w:rsidP="0047535F"/>
        </w:tc>
      </w:tr>
      <w:tr w:rsidR="001A77C5" w14:paraId="31BB5EDB" w14:textId="77777777" w:rsidTr="0047535F">
        <w:tc>
          <w:tcPr>
            <w:tcW w:w="4531" w:type="dxa"/>
          </w:tcPr>
          <w:p w14:paraId="0A8E9E98" w14:textId="0FF66829" w:rsidR="0047535F" w:rsidRDefault="001A77C5" w:rsidP="0047535F">
            <w:r>
              <w:t>10.týden</w:t>
            </w:r>
          </w:p>
        </w:tc>
        <w:tc>
          <w:tcPr>
            <w:tcW w:w="4531" w:type="dxa"/>
          </w:tcPr>
          <w:p w14:paraId="1C66E066" w14:textId="77777777" w:rsidR="0047535F" w:rsidRDefault="0047535F" w:rsidP="0047535F"/>
        </w:tc>
      </w:tr>
      <w:tr w:rsidR="001A77C5" w14:paraId="3976008B" w14:textId="77777777" w:rsidTr="0047535F">
        <w:tc>
          <w:tcPr>
            <w:tcW w:w="4531" w:type="dxa"/>
          </w:tcPr>
          <w:p w14:paraId="7C32BB11" w14:textId="6447B774" w:rsidR="0047535F" w:rsidRDefault="001A77C5" w:rsidP="0047535F">
            <w:r>
              <w:lastRenderedPageBreak/>
              <w:t>11</w:t>
            </w:r>
            <w:r>
              <w:t>.týden</w:t>
            </w:r>
          </w:p>
        </w:tc>
        <w:tc>
          <w:tcPr>
            <w:tcW w:w="4531" w:type="dxa"/>
          </w:tcPr>
          <w:p w14:paraId="413F6E44" w14:textId="77777777" w:rsidR="0047535F" w:rsidRDefault="0047535F" w:rsidP="0047535F"/>
        </w:tc>
      </w:tr>
      <w:tr w:rsidR="001A77C5" w14:paraId="1C78D664" w14:textId="77777777" w:rsidTr="0047535F">
        <w:tc>
          <w:tcPr>
            <w:tcW w:w="4531" w:type="dxa"/>
          </w:tcPr>
          <w:p w14:paraId="7EFFA62A" w14:textId="579DF481" w:rsidR="0047535F" w:rsidRDefault="001A77C5" w:rsidP="0047535F">
            <w:r>
              <w:t>12</w:t>
            </w:r>
            <w:r>
              <w:t>.týden</w:t>
            </w:r>
          </w:p>
        </w:tc>
        <w:tc>
          <w:tcPr>
            <w:tcW w:w="4531" w:type="dxa"/>
          </w:tcPr>
          <w:p w14:paraId="30969903" w14:textId="77777777" w:rsidR="0047535F" w:rsidRDefault="0047535F" w:rsidP="0047535F"/>
        </w:tc>
      </w:tr>
      <w:tr w:rsidR="001A77C5" w14:paraId="384D5606" w14:textId="77777777" w:rsidTr="0047535F">
        <w:tc>
          <w:tcPr>
            <w:tcW w:w="4531" w:type="dxa"/>
          </w:tcPr>
          <w:p w14:paraId="62C58D0C" w14:textId="29EE4149" w:rsidR="0047535F" w:rsidRDefault="001A77C5" w:rsidP="0047535F">
            <w:r>
              <w:t>13</w:t>
            </w:r>
            <w:r>
              <w:t>.týden</w:t>
            </w:r>
          </w:p>
        </w:tc>
        <w:tc>
          <w:tcPr>
            <w:tcW w:w="4531" w:type="dxa"/>
          </w:tcPr>
          <w:p w14:paraId="4FC0F394" w14:textId="77777777" w:rsidR="0047535F" w:rsidRDefault="0047535F" w:rsidP="0047535F"/>
        </w:tc>
      </w:tr>
      <w:tr w:rsidR="001A77C5" w14:paraId="295CE0B4" w14:textId="77777777" w:rsidTr="0047535F">
        <w:tc>
          <w:tcPr>
            <w:tcW w:w="4531" w:type="dxa"/>
          </w:tcPr>
          <w:p w14:paraId="09E9F52E" w14:textId="0C0DED4C" w:rsidR="0047535F" w:rsidRDefault="001A77C5" w:rsidP="0047535F">
            <w:r>
              <w:t>14</w:t>
            </w:r>
            <w:r>
              <w:t>.týden</w:t>
            </w:r>
          </w:p>
        </w:tc>
        <w:tc>
          <w:tcPr>
            <w:tcW w:w="4531" w:type="dxa"/>
          </w:tcPr>
          <w:p w14:paraId="6F6FA6BF" w14:textId="77777777" w:rsidR="0047535F" w:rsidRDefault="0047535F" w:rsidP="0047535F"/>
        </w:tc>
      </w:tr>
      <w:tr w:rsidR="001A77C5" w14:paraId="5D115EB6" w14:textId="77777777" w:rsidTr="0047535F">
        <w:tc>
          <w:tcPr>
            <w:tcW w:w="4531" w:type="dxa"/>
          </w:tcPr>
          <w:p w14:paraId="6B2521D8" w14:textId="2CFE44E5" w:rsidR="0047535F" w:rsidRDefault="001A77C5" w:rsidP="0047535F">
            <w:r>
              <w:t>15</w:t>
            </w:r>
            <w:r>
              <w:t>.týden</w:t>
            </w:r>
          </w:p>
        </w:tc>
        <w:tc>
          <w:tcPr>
            <w:tcW w:w="4531" w:type="dxa"/>
          </w:tcPr>
          <w:p w14:paraId="0A904E1D" w14:textId="77777777" w:rsidR="0047535F" w:rsidRDefault="0047535F" w:rsidP="0047535F"/>
        </w:tc>
      </w:tr>
      <w:tr w:rsidR="001A77C5" w14:paraId="1771B4D1" w14:textId="77777777" w:rsidTr="0047535F">
        <w:tc>
          <w:tcPr>
            <w:tcW w:w="4531" w:type="dxa"/>
          </w:tcPr>
          <w:p w14:paraId="7E6B6473" w14:textId="3DB71B0C" w:rsidR="0047535F" w:rsidRDefault="001A77C5" w:rsidP="0047535F">
            <w:r>
              <w:t>16</w:t>
            </w:r>
            <w:r>
              <w:t>.týden</w:t>
            </w:r>
          </w:p>
        </w:tc>
        <w:tc>
          <w:tcPr>
            <w:tcW w:w="4531" w:type="dxa"/>
          </w:tcPr>
          <w:p w14:paraId="78F98509" w14:textId="77777777" w:rsidR="0047535F" w:rsidRDefault="0047535F" w:rsidP="0047535F"/>
        </w:tc>
      </w:tr>
      <w:tr w:rsidR="001A77C5" w14:paraId="7BB8BDD6" w14:textId="77777777" w:rsidTr="0047535F">
        <w:tc>
          <w:tcPr>
            <w:tcW w:w="4531" w:type="dxa"/>
          </w:tcPr>
          <w:p w14:paraId="003263DC" w14:textId="71EA907E" w:rsidR="0047535F" w:rsidRDefault="001A77C5" w:rsidP="0047535F">
            <w:r>
              <w:t>17</w:t>
            </w:r>
            <w:r>
              <w:t>.týden</w:t>
            </w:r>
          </w:p>
        </w:tc>
        <w:tc>
          <w:tcPr>
            <w:tcW w:w="4531" w:type="dxa"/>
          </w:tcPr>
          <w:p w14:paraId="282DAFA9" w14:textId="77777777" w:rsidR="0047535F" w:rsidRDefault="0047535F" w:rsidP="0047535F"/>
        </w:tc>
      </w:tr>
      <w:tr w:rsidR="001A77C5" w14:paraId="23B7011C" w14:textId="77777777" w:rsidTr="0047535F">
        <w:tc>
          <w:tcPr>
            <w:tcW w:w="4531" w:type="dxa"/>
          </w:tcPr>
          <w:p w14:paraId="7957A1FD" w14:textId="77A960AE" w:rsidR="0047535F" w:rsidRDefault="001A77C5" w:rsidP="0047535F">
            <w:r>
              <w:t>18</w:t>
            </w:r>
            <w:r>
              <w:t>.týden</w:t>
            </w:r>
          </w:p>
        </w:tc>
        <w:tc>
          <w:tcPr>
            <w:tcW w:w="4531" w:type="dxa"/>
          </w:tcPr>
          <w:p w14:paraId="31EE72CD" w14:textId="77777777" w:rsidR="0047535F" w:rsidRDefault="0047535F" w:rsidP="0047535F"/>
        </w:tc>
      </w:tr>
      <w:tr w:rsidR="001A77C5" w14:paraId="06E2B625" w14:textId="77777777" w:rsidTr="0047535F">
        <w:tc>
          <w:tcPr>
            <w:tcW w:w="4531" w:type="dxa"/>
          </w:tcPr>
          <w:p w14:paraId="3EB25275" w14:textId="2B61CD05" w:rsidR="0047535F" w:rsidRDefault="001A77C5" w:rsidP="0047535F">
            <w:r>
              <w:t>19</w:t>
            </w:r>
            <w:r>
              <w:t>.týden</w:t>
            </w:r>
          </w:p>
        </w:tc>
        <w:tc>
          <w:tcPr>
            <w:tcW w:w="4531" w:type="dxa"/>
          </w:tcPr>
          <w:p w14:paraId="5A1230B0" w14:textId="77777777" w:rsidR="0047535F" w:rsidRDefault="0047535F" w:rsidP="0047535F"/>
        </w:tc>
      </w:tr>
      <w:tr w:rsidR="001A77C5" w14:paraId="7072B5F1" w14:textId="77777777" w:rsidTr="0047535F">
        <w:tc>
          <w:tcPr>
            <w:tcW w:w="4531" w:type="dxa"/>
          </w:tcPr>
          <w:p w14:paraId="427253A0" w14:textId="563AEF2B" w:rsidR="0047535F" w:rsidRDefault="001A77C5" w:rsidP="0047535F">
            <w:r>
              <w:t>20</w:t>
            </w:r>
            <w:r>
              <w:t>.týden</w:t>
            </w:r>
          </w:p>
        </w:tc>
        <w:tc>
          <w:tcPr>
            <w:tcW w:w="4531" w:type="dxa"/>
          </w:tcPr>
          <w:p w14:paraId="36FF0515" w14:textId="77777777" w:rsidR="0047535F" w:rsidRDefault="0047535F" w:rsidP="0047535F"/>
        </w:tc>
      </w:tr>
      <w:tr w:rsidR="001A77C5" w14:paraId="1EAA263E" w14:textId="77777777" w:rsidTr="0047535F">
        <w:tc>
          <w:tcPr>
            <w:tcW w:w="4531" w:type="dxa"/>
          </w:tcPr>
          <w:p w14:paraId="7BBACB0B" w14:textId="70136B8A" w:rsidR="0047535F" w:rsidRDefault="001A77C5" w:rsidP="0047535F">
            <w:r>
              <w:t>21</w:t>
            </w:r>
            <w:r>
              <w:t>.týden</w:t>
            </w:r>
          </w:p>
        </w:tc>
        <w:tc>
          <w:tcPr>
            <w:tcW w:w="4531" w:type="dxa"/>
          </w:tcPr>
          <w:p w14:paraId="480C65CC" w14:textId="77777777" w:rsidR="0047535F" w:rsidRDefault="0047535F" w:rsidP="0047535F"/>
        </w:tc>
      </w:tr>
      <w:tr w:rsidR="001A77C5" w14:paraId="2F5D7D7E" w14:textId="77777777" w:rsidTr="0047535F">
        <w:tc>
          <w:tcPr>
            <w:tcW w:w="4531" w:type="dxa"/>
          </w:tcPr>
          <w:p w14:paraId="0089D7EB" w14:textId="4C879F60" w:rsidR="0047535F" w:rsidRDefault="001A77C5" w:rsidP="0047535F">
            <w:r>
              <w:t>21</w:t>
            </w:r>
            <w:r>
              <w:t>.týden</w:t>
            </w:r>
          </w:p>
        </w:tc>
        <w:tc>
          <w:tcPr>
            <w:tcW w:w="4531" w:type="dxa"/>
          </w:tcPr>
          <w:p w14:paraId="432CF91C" w14:textId="77777777" w:rsidR="0047535F" w:rsidRDefault="0047535F" w:rsidP="0047535F"/>
        </w:tc>
      </w:tr>
      <w:tr w:rsidR="001A77C5" w14:paraId="1656A867" w14:textId="77777777" w:rsidTr="0047535F">
        <w:tc>
          <w:tcPr>
            <w:tcW w:w="4531" w:type="dxa"/>
          </w:tcPr>
          <w:p w14:paraId="30A4134E" w14:textId="4AA81689" w:rsidR="0047535F" w:rsidRDefault="001A77C5" w:rsidP="0047535F">
            <w:r>
              <w:t>22</w:t>
            </w:r>
            <w:r>
              <w:t>.týden</w:t>
            </w:r>
          </w:p>
        </w:tc>
        <w:tc>
          <w:tcPr>
            <w:tcW w:w="4531" w:type="dxa"/>
          </w:tcPr>
          <w:p w14:paraId="21856A95" w14:textId="77777777" w:rsidR="0047535F" w:rsidRDefault="0047535F" w:rsidP="0047535F"/>
        </w:tc>
      </w:tr>
      <w:tr w:rsidR="001A77C5" w14:paraId="5BA4C6F7" w14:textId="77777777" w:rsidTr="0047535F">
        <w:tc>
          <w:tcPr>
            <w:tcW w:w="4531" w:type="dxa"/>
          </w:tcPr>
          <w:p w14:paraId="15873BD5" w14:textId="46A4798A" w:rsidR="0047535F" w:rsidRDefault="001A77C5" w:rsidP="0047535F">
            <w:r>
              <w:t>23</w:t>
            </w:r>
            <w:r>
              <w:t>.týden</w:t>
            </w:r>
          </w:p>
        </w:tc>
        <w:tc>
          <w:tcPr>
            <w:tcW w:w="4531" w:type="dxa"/>
          </w:tcPr>
          <w:p w14:paraId="000F07A4" w14:textId="77777777" w:rsidR="0047535F" w:rsidRDefault="0047535F" w:rsidP="0047535F"/>
        </w:tc>
      </w:tr>
      <w:tr w:rsidR="001A77C5" w14:paraId="47F71054" w14:textId="77777777" w:rsidTr="0047535F">
        <w:tc>
          <w:tcPr>
            <w:tcW w:w="4531" w:type="dxa"/>
          </w:tcPr>
          <w:p w14:paraId="5B71C7E6" w14:textId="638CEA75" w:rsidR="0047535F" w:rsidRDefault="001A77C5" w:rsidP="0047535F">
            <w:r>
              <w:t>24</w:t>
            </w:r>
            <w:r>
              <w:t>.týden</w:t>
            </w:r>
          </w:p>
        </w:tc>
        <w:tc>
          <w:tcPr>
            <w:tcW w:w="4531" w:type="dxa"/>
          </w:tcPr>
          <w:p w14:paraId="370EA5B0" w14:textId="77777777" w:rsidR="0047535F" w:rsidRDefault="0047535F" w:rsidP="0047535F"/>
        </w:tc>
      </w:tr>
      <w:tr w:rsidR="001A77C5" w14:paraId="6136F1E9" w14:textId="77777777" w:rsidTr="0047535F">
        <w:tc>
          <w:tcPr>
            <w:tcW w:w="4531" w:type="dxa"/>
          </w:tcPr>
          <w:p w14:paraId="6C3A339D" w14:textId="79A49994" w:rsidR="0047535F" w:rsidRDefault="001A77C5" w:rsidP="0047535F">
            <w:r>
              <w:t>25</w:t>
            </w:r>
            <w:r>
              <w:t>.týden</w:t>
            </w:r>
          </w:p>
        </w:tc>
        <w:tc>
          <w:tcPr>
            <w:tcW w:w="4531" w:type="dxa"/>
          </w:tcPr>
          <w:p w14:paraId="0FDB0AB8" w14:textId="77777777" w:rsidR="0047535F" w:rsidRDefault="0047535F" w:rsidP="0047535F"/>
        </w:tc>
      </w:tr>
      <w:tr w:rsidR="001A77C5" w14:paraId="1B7DEF29" w14:textId="77777777" w:rsidTr="0047535F">
        <w:tc>
          <w:tcPr>
            <w:tcW w:w="4531" w:type="dxa"/>
          </w:tcPr>
          <w:p w14:paraId="13EB52E9" w14:textId="3DA02347" w:rsidR="0047535F" w:rsidRDefault="001A77C5" w:rsidP="0047535F">
            <w:r>
              <w:t>26</w:t>
            </w:r>
            <w:r>
              <w:t>.týden</w:t>
            </w:r>
          </w:p>
        </w:tc>
        <w:tc>
          <w:tcPr>
            <w:tcW w:w="4531" w:type="dxa"/>
          </w:tcPr>
          <w:p w14:paraId="45D87143" w14:textId="77777777" w:rsidR="0047535F" w:rsidRDefault="0047535F" w:rsidP="0047535F"/>
        </w:tc>
      </w:tr>
      <w:tr w:rsidR="001A77C5" w14:paraId="5BEC6C06" w14:textId="77777777" w:rsidTr="0047535F">
        <w:tc>
          <w:tcPr>
            <w:tcW w:w="4531" w:type="dxa"/>
          </w:tcPr>
          <w:p w14:paraId="494CA6E0" w14:textId="13358CB2" w:rsidR="0047535F" w:rsidRDefault="001A77C5" w:rsidP="0047535F">
            <w:r>
              <w:t>27</w:t>
            </w:r>
            <w:r>
              <w:t>.týden</w:t>
            </w:r>
          </w:p>
        </w:tc>
        <w:tc>
          <w:tcPr>
            <w:tcW w:w="4531" w:type="dxa"/>
          </w:tcPr>
          <w:p w14:paraId="1CAAB4F2" w14:textId="77777777" w:rsidR="0047535F" w:rsidRDefault="0047535F" w:rsidP="0047535F"/>
        </w:tc>
      </w:tr>
      <w:tr w:rsidR="001A77C5" w14:paraId="28CAB192" w14:textId="77777777" w:rsidTr="0047535F">
        <w:tc>
          <w:tcPr>
            <w:tcW w:w="4531" w:type="dxa"/>
          </w:tcPr>
          <w:p w14:paraId="17F9004B" w14:textId="616D3368" w:rsidR="0047535F" w:rsidRDefault="001A77C5" w:rsidP="0047535F">
            <w:r>
              <w:t>28.</w:t>
            </w:r>
            <w:r>
              <w:t>týden</w:t>
            </w:r>
          </w:p>
        </w:tc>
        <w:tc>
          <w:tcPr>
            <w:tcW w:w="4531" w:type="dxa"/>
          </w:tcPr>
          <w:p w14:paraId="468CF61E" w14:textId="77777777" w:rsidR="0047535F" w:rsidRDefault="0047535F" w:rsidP="0047535F"/>
        </w:tc>
      </w:tr>
      <w:tr w:rsidR="001A77C5" w14:paraId="171BD74E" w14:textId="77777777" w:rsidTr="0047535F">
        <w:tc>
          <w:tcPr>
            <w:tcW w:w="4531" w:type="dxa"/>
          </w:tcPr>
          <w:p w14:paraId="030AEB42" w14:textId="00453900" w:rsidR="0047535F" w:rsidRDefault="001A77C5" w:rsidP="0047535F">
            <w:r>
              <w:t>29</w:t>
            </w:r>
            <w:r>
              <w:t>.týden</w:t>
            </w:r>
          </w:p>
        </w:tc>
        <w:tc>
          <w:tcPr>
            <w:tcW w:w="4531" w:type="dxa"/>
          </w:tcPr>
          <w:p w14:paraId="54F005D0" w14:textId="77777777" w:rsidR="0047535F" w:rsidRDefault="0047535F" w:rsidP="0047535F"/>
        </w:tc>
      </w:tr>
      <w:tr w:rsidR="001A77C5" w14:paraId="7A22A27A" w14:textId="77777777" w:rsidTr="0047535F">
        <w:tc>
          <w:tcPr>
            <w:tcW w:w="4531" w:type="dxa"/>
          </w:tcPr>
          <w:p w14:paraId="221F948B" w14:textId="2C01E03E" w:rsidR="0047535F" w:rsidRDefault="001A77C5" w:rsidP="0047535F">
            <w:r>
              <w:t>30</w:t>
            </w:r>
            <w:r>
              <w:t>.týden</w:t>
            </w:r>
          </w:p>
        </w:tc>
        <w:tc>
          <w:tcPr>
            <w:tcW w:w="4531" w:type="dxa"/>
          </w:tcPr>
          <w:p w14:paraId="30925DBB" w14:textId="77777777" w:rsidR="0047535F" w:rsidRDefault="0047535F" w:rsidP="0047535F"/>
        </w:tc>
      </w:tr>
      <w:tr w:rsidR="001A77C5" w14:paraId="1AE2A62E" w14:textId="77777777" w:rsidTr="0047535F">
        <w:tc>
          <w:tcPr>
            <w:tcW w:w="4531" w:type="dxa"/>
          </w:tcPr>
          <w:p w14:paraId="1DC01078" w14:textId="7B891A6C" w:rsidR="001A77C5" w:rsidRDefault="001A77C5" w:rsidP="0047535F">
            <w:r>
              <w:t>31</w:t>
            </w:r>
            <w:r>
              <w:t>.týden</w:t>
            </w:r>
          </w:p>
        </w:tc>
        <w:tc>
          <w:tcPr>
            <w:tcW w:w="4531" w:type="dxa"/>
          </w:tcPr>
          <w:p w14:paraId="6C447FAB" w14:textId="77777777" w:rsidR="0047535F" w:rsidRDefault="0047535F" w:rsidP="0047535F"/>
        </w:tc>
      </w:tr>
      <w:tr w:rsidR="001A77C5" w14:paraId="4033D920" w14:textId="77777777" w:rsidTr="0047535F">
        <w:tc>
          <w:tcPr>
            <w:tcW w:w="4531" w:type="dxa"/>
          </w:tcPr>
          <w:p w14:paraId="040DEB49" w14:textId="00CDE556" w:rsidR="0047535F" w:rsidRDefault="0025300C" w:rsidP="0047535F">
            <w:r>
              <w:t>32</w:t>
            </w:r>
            <w:r>
              <w:t>.týden</w:t>
            </w:r>
          </w:p>
        </w:tc>
        <w:tc>
          <w:tcPr>
            <w:tcW w:w="4531" w:type="dxa"/>
          </w:tcPr>
          <w:p w14:paraId="25080851" w14:textId="77777777" w:rsidR="0047535F" w:rsidRDefault="0047535F" w:rsidP="0047535F"/>
        </w:tc>
      </w:tr>
      <w:tr w:rsidR="001A77C5" w14:paraId="330F1515" w14:textId="77777777" w:rsidTr="0047535F">
        <w:tc>
          <w:tcPr>
            <w:tcW w:w="4531" w:type="dxa"/>
          </w:tcPr>
          <w:p w14:paraId="201D8854" w14:textId="59DC8122" w:rsidR="0047535F" w:rsidRDefault="0025300C" w:rsidP="0047535F">
            <w:r>
              <w:t>33</w:t>
            </w:r>
            <w:r>
              <w:t>.týden</w:t>
            </w:r>
          </w:p>
        </w:tc>
        <w:tc>
          <w:tcPr>
            <w:tcW w:w="4531" w:type="dxa"/>
          </w:tcPr>
          <w:p w14:paraId="2803C0FB" w14:textId="77777777" w:rsidR="0047535F" w:rsidRDefault="0047535F" w:rsidP="0047535F"/>
        </w:tc>
      </w:tr>
      <w:tr w:rsidR="001A77C5" w14:paraId="045E12DE" w14:textId="77777777" w:rsidTr="0047535F">
        <w:tc>
          <w:tcPr>
            <w:tcW w:w="4531" w:type="dxa"/>
          </w:tcPr>
          <w:p w14:paraId="64A88D6F" w14:textId="5EADCF9E" w:rsidR="0047535F" w:rsidRDefault="0025300C" w:rsidP="0047535F">
            <w:r>
              <w:t>34</w:t>
            </w:r>
            <w:r>
              <w:t>.týden</w:t>
            </w:r>
          </w:p>
        </w:tc>
        <w:tc>
          <w:tcPr>
            <w:tcW w:w="4531" w:type="dxa"/>
          </w:tcPr>
          <w:p w14:paraId="3146CE1E" w14:textId="77777777" w:rsidR="0047535F" w:rsidRDefault="0047535F" w:rsidP="0047535F"/>
        </w:tc>
      </w:tr>
      <w:tr w:rsidR="001A77C5" w14:paraId="176A41DE" w14:textId="77777777" w:rsidTr="0047535F">
        <w:tc>
          <w:tcPr>
            <w:tcW w:w="4531" w:type="dxa"/>
          </w:tcPr>
          <w:p w14:paraId="28068A71" w14:textId="7549F76B" w:rsidR="0047535F" w:rsidRDefault="0025300C" w:rsidP="0047535F">
            <w:r>
              <w:t>35</w:t>
            </w:r>
            <w:r>
              <w:t>.týden</w:t>
            </w:r>
          </w:p>
        </w:tc>
        <w:tc>
          <w:tcPr>
            <w:tcW w:w="4531" w:type="dxa"/>
          </w:tcPr>
          <w:p w14:paraId="1DF9E8F2" w14:textId="77777777" w:rsidR="0047535F" w:rsidRDefault="0047535F" w:rsidP="0047535F"/>
        </w:tc>
      </w:tr>
      <w:tr w:rsidR="001A77C5" w14:paraId="2908EF3F" w14:textId="77777777" w:rsidTr="0047535F">
        <w:tc>
          <w:tcPr>
            <w:tcW w:w="4531" w:type="dxa"/>
          </w:tcPr>
          <w:p w14:paraId="626D8CBB" w14:textId="6D6F7CFA" w:rsidR="0047535F" w:rsidRDefault="0025300C" w:rsidP="0047535F">
            <w:r>
              <w:t>36</w:t>
            </w:r>
            <w:r>
              <w:t>.týden</w:t>
            </w:r>
          </w:p>
        </w:tc>
        <w:tc>
          <w:tcPr>
            <w:tcW w:w="4531" w:type="dxa"/>
          </w:tcPr>
          <w:p w14:paraId="1FBCCCC9" w14:textId="77777777" w:rsidR="0047535F" w:rsidRDefault="0047535F" w:rsidP="0047535F"/>
        </w:tc>
      </w:tr>
      <w:tr w:rsidR="001A77C5" w14:paraId="45553E1C" w14:textId="77777777" w:rsidTr="0047535F">
        <w:tc>
          <w:tcPr>
            <w:tcW w:w="4531" w:type="dxa"/>
          </w:tcPr>
          <w:p w14:paraId="56CF0E84" w14:textId="1EE71897" w:rsidR="0047535F" w:rsidRDefault="0025300C" w:rsidP="0047535F">
            <w:r>
              <w:t>37</w:t>
            </w:r>
            <w:r>
              <w:t>.týden</w:t>
            </w:r>
          </w:p>
        </w:tc>
        <w:tc>
          <w:tcPr>
            <w:tcW w:w="4531" w:type="dxa"/>
          </w:tcPr>
          <w:p w14:paraId="606CB47E" w14:textId="77777777" w:rsidR="0047535F" w:rsidRDefault="0047535F" w:rsidP="0047535F"/>
        </w:tc>
      </w:tr>
      <w:tr w:rsidR="001A77C5" w14:paraId="5A440431" w14:textId="77777777" w:rsidTr="0047535F">
        <w:tc>
          <w:tcPr>
            <w:tcW w:w="4531" w:type="dxa"/>
          </w:tcPr>
          <w:p w14:paraId="723C8712" w14:textId="4CACF207" w:rsidR="0047535F" w:rsidRDefault="0025300C" w:rsidP="0047535F">
            <w:r>
              <w:t>38</w:t>
            </w:r>
            <w:r>
              <w:t>.týden</w:t>
            </w:r>
          </w:p>
        </w:tc>
        <w:tc>
          <w:tcPr>
            <w:tcW w:w="4531" w:type="dxa"/>
          </w:tcPr>
          <w:p w14:paraId="1716A1A5" w14:textId="77777777" w:rsidR="0047535F" w:rsidRDefault="0047535F" w:rsidP="0047535F"/>
        </w:tc>
      </w:tr>
      <w:tr w:rsidR="001A77C5" w14:paraId="51612D84" w14:textId="77777777" w:rsidTr="0047535F">
        <w:tc>
          <w:tcPr>
            <w:tcW w:w="4531" w:type="dxa"/>
          </w:tcPr>
          <w:p w14:paraId="7E61B00D" w14:textId="57B2FE0D" w:rsidR="0047535F" w:rsidRDefault="0025300C" w:rsidP="0047535F">
            <w:r>
              <w:t>39</w:t>
            </w:r>
            <w:r>
              <w:t>.týden</w:t>
            </w:r>
          </w:p>
        </w:tc>
        <w:tc>
          <w:tcPr>
            <w:tcW w:w="4531" w:type="dxa"/>
          </w:tcPr>
          <w:p w14:paraId="04ABE447" w14:textId="77777777" w:rsidR="0047535F" w:rsidRDefault="0047535F" w:rsidP="0047535F"/>
        </w:tc>
      </w:tr>
      <w:tr w:rsidR="001A77C5" w14:paraId="1FB16208" w14:textId="77777777" w:rsidTr="0047535F">
        <w:tc>
          <w:tcPr>
            <w:tcW w:w="4531" w:type="dxa"/>
          </w:tcPr>
          <w:p w14:paraId="181C03DC" w14:textId="43129A68" w:rsidR="0047535F" w:rsidRDefault="0025300C" w:rsidP="0047535F">
            <w:r>
              <w:t>40</w:t>
            </w:r>
            <w:r>
              <w:t>.týden</w:t>
            </w:r>
          </w:p>
        </w:tc>
        <w:tc>
          <w:tcPr>
            <w:tcW w:w="4531" w:type="dxa"/>
          </w:tcPr>
          <w:p w14:paraId="05CCDFC6" w14:textId="77777777" w:rsidR="0047535F" w:rsidRDefault="0047535F" w:rsidP="0047535F"/>
        </w:tc>
      </w:tr>
      <w:tr w:rsidR="001A77C5" w14:paraId="74BFD69D" w14:textId="77777777" w:rsidTr="0047535F">
        <w:tc>
          <w:tcPr>
            <w:tcW w:w="4531" w:type="dxa"/>
          </w:tcPr>
          <w:p w14:paraId="730AA219" w14:textId="17A40AE7" w:rsidR="0047535F" w:rsidRDefault="0025300C" w:rsidP="0047535F">
            <w:r>
              <w:t>41</w:t>
            </w:r>
            <w:r>
              <w:t>.týden</w:t>
            </w:r>
          </w:p>
        </w:tc>
        <w:tc>
          <w:tcPr>
            <w:tcW w:w="4531" w:type="dxa"/>
          </w:tcPr>
          <w:p w14:paraId="79F98713" w14:textId="77777777" w:rsidR="0047535F" w:rsidRDefault="0047535F" w:rsidP="0047535F"/>
        </w:tc>
      </w:tr>
      <w:tr w:rsidR="001A77C5" w14:paraId="6B03AD77" w14:textId="77777777" w:rsidTr="0047535F">
        <w:tc>
          <w:tcPr>
            <w:tcW w:w="4531" w:type="dxa"/>
          </w:tcPr>
          <w:p w14:paraId="7E9948D5" w14:textId="2CBE24B7" w:rsidR="0047535F" w:rsidRDefault="0025300C" w:rsidP="0047535F">
            <w:r>
              <w:t>42</w:t>
            </w:r>
            <w:r>
              <w:t>.týden</w:t>
            </w:r>
          </w:p>
        </w:tc>
        <w:tc>
          <w:tcPr>
            <w:tcW w:w="4531" w:type="dxa"/>
          </w:tcPr>
          <w:p w14:paraId="598C00B3" w14:textId="77777777" w:rsidR="0047535F" w:rsidRDefault="0047535F" w:rsidP="0047535F"/>
        </w:tc>
      </w:tr>
      <w:tr w:rsidR="001A77C5" w14:paraId="49AF4D4D" w14:textId="77777777" w:rsidTr="0047535F">
        <w:tc>
          <w:tcPr>
            <w:tcW w:w="4531" w:type="dxa"/>
          </w:tcPr>
          <w:p w14:paraId="0722914A" w14:textId="0A01DCA2" w:rsidR="0047535F" w:rsidRDefault="0025300C" w:rsidP="0047535F">
            <w:r>
              <w:t>43</w:t>
            </w:r>
            <w:r>
              <w:t>.týden</w:t>
            </w:r>
          </w:p>
        </w:tc>
        <w:tc>
          <w:tcPr>
            <w:tcW w:w="4531" w:type="dxa"/>
          </w:tcPr>
          <w:p w14:paraId="542C7C74" w14:textId="77777777" w:rsidR="0047535F" w:rsidRDefault="0047535F" w:rsidP="0047535F"/>
        </w:tc>
      </w:tr>
      <w:tr w:rsidR="001A77C5" w14:paraId="38E0F9E6" w14:textId="77777777" w:rsidTr="0047535F">
        <w:tc>
          <w:tcPr>
            <w:tcW w:w="4531" w:type="dxa"/>
          </w:tcPr>
          <w:p w14:paraId="653550AC" w14:textId="0EC6D0EE" w:rsidR="0047535F" w:rsidRDefault="0025300C" w:rsidP="0047535F">
            <w:r>
              <w:t>44</w:t>
            </w:r>
            <w:r>
              <w:t>.týden</w:t>
            </w:r>
          </w:p>
        </w:tc>
        <w:tc>
          <w:tcPr>
            <w:tcW w:w="4531" w:type="dxa"/>
          </w:tcPr>
          <w:p w14:paraId="4964BE2F" w14:textId="77777777" w:rsidR="0047535F" w:rsidRDefault="0047535F" w:rsidP="0047535F"/>
        </w:tc>
      </w:tr>
      <w:tr w:rsidR="001A77C5" w14:paraId="54954AB9" w14:textId="77777777" w:rsidTr="0047535F">
        <w:tc>
          <w:tcPr>
            <w:tcW w:w="4531" w:type="dxa"/>
          </w:tcPr>
          <w:p w14:paraId="29DFCAD1" w14:textId="0363DC43" w:rsidR="0047535F" w:rsidRDefault="0025300C" w:rsidP="0047535F">
            <w:r>
              <w:t>45</w:t>
            </w:r>
            <w:r>
              <w:t>.týden</w:t>
            </w:r>
          </w:p>
        </w:tc>
        <w:tc>
          <w:tcPr>
            <w:tcW w:w="4531" w:type="dxa"/>
          </w:tcPr>
          <w:p w14:paraId="09747ABD" w14:textId="77777777" w:rsidR="0047535F" w:rsidRDefault="0047535F" w:rsidP="0047535F"/>
        </w:tc>
      </w:tr>
      <w:tr w:rsidR="001A77C5" w14:paraId="24703824" w14:textId="77777777" w:rsidTr="0047535F">
        <w:tc>
          <w:tcPr>
            <w:tcW w:w="4531" w:type="dxa"/>
          </w:tcPr>
          <w:p w14:paraId="7E607F88" w14:textId="7D563624" w:rsidR="0047535F" w:rsidRDefault="0025300C" w:rsidP="0047535F">
            <w:r>
              <w:t>46</w:t>
            </w:r>
            <w:r>
              <w:t>.týden</w:t>
            </w:r>
          </w:p>
        </w:tc>
        <w:tc>
          <w:tcPr>
            <w:tcW w:w="4531" w:type="dxa"/>
          </w:tcPr>
          <w:p w14:paraId="57098CED" w14:textId="77777777" w:rsidR="0047535F" w:rsidRDefault="0047535F" w:rsidP="0047535F"/>
        </w:tc>
      </w:tr>
      <w:tr w:rsidR="001A77C5" w14:paraId="6B4A586C" w14:textId="77777777" w:rsidTr="0047535F">
        <w:tc>
          <w:tcPr>
            <w:tcW w:w="4531" w:type="dxa"/>
          </w:tcPr>
          <w:p w14:paraId="002680F8" w14:textId="74138FB9" w:rsidR="0047535F" w:rsidRDefault="0025300C" w:rsidP="0047535F">
            <w:r>
              <w:t>47</w:t>
            </w:r>
            <w:r>
              <w:t>.týden</w:t>
            </w:r>
          </w:p>
        </w:tc>
        <w:tc>
          <w:tcPr>
            <w:tcW w:w="4531" w:type="dxa"/>
          </w:tcPr>
          <w:p w14:paraId="602E4CEF" w14:textId="77777777" w:rsidR="0047535F" w:rsidRDefault="0047535F" w:rsidP="0047535F"/>
        </w:tc>
      </w:tr>
      <w:tr w:rsidR="001A77C5" w14:paraId="6E6BF7DA" w14:textId="77777777" w:rsidTr="0047535F">
        <w:tc>
          <w:tcPr>
            <w:tcW w:w="4531" w:type="dxa"/>
          </w:tcPr>
          <w:p w14:paraId="1E2F092B" w14:textId="642CC5A2" w:rsidR="0047535F" w:rsidRDefault="0025300C" w:rsidP="0047535F">
            <w:r>
              <w:t>48</w:t>
            </w:r>
            <w:r>
              <w:t>.týden</w:t>
            </w:r>
          </w:p>
        </w:tc>
        <w:tc>
          <w:tcPr>
            <w:tcW w:w="4531" w:type="dxa"/>
          </w:tcPr>
          <w:p w14:paraId="0D7F79AF" w14:textId="77777777" w:rsidR="0047535F" w:rsidRDefault="0047535F" w:rsidP="0047535F"/>
        </w:tc>
      </w:tr>
      <w:tr w:rsidR="001A77C5" w14:paraId="735BD8BA" w14:textId="77777777" w:rsidTr="0047535F">
        <w:tc>
          <w:tcPr>
            <w:tcW w:w="4531" w:type="dxa"/>
          </w:tcPr>
          <w:p w14:paraId="3F1058C3" w14:textId="592E24A5" w:rsidR="0047535F" w:rsidRDefault="0025300C" w:rsidP="0047535F">
            <w:r>
              <w:t>49</w:t>
            </w:r>
            <w:r>
              <w:t>.týden</w:t>
            </w:r>
          </w:p>
        </w:tc>
        <w:tc>
          <w:tcPr>
            <w:tcW w:w="4531" w:type="dxa"/>
          </w:tcPr>
          <w:p w14:paraId="712A0056" w14:textId="77777777" w:rsidR="0047535F" w:rsidRDefault="0047535F" w:rsidP="0047535F"/>
        </w:tc>
      </w:tr>
      <w:tr w:rsidR="001A77C5" w14:paraId="5801CFB3" w14:textId="77777777" w:rsidTr="0047535F">
        <w:tc>
          <w:tcPr>
            <w:tcW w:w="4531" w:type="dxa"/>
          </w:tcPr>
          <w:p w14:paraId="25965095" w14:textId="06590BF5" w:rsidR="0047535F" w:rsidRDefault="0025300C" w:rsidP="0047535F">
            <w:r>
              <w:t>50</w:t>
            </w:r>
            <w:r>
              <w:t>.týden</w:t>
            </w:r>
          </w:p>
        </w:tc>
        <w:tc>
          <w:tcPr>
            <w:tcW w:w="4531" w:type="dxa"/>
          </w:tcPr>
          <w:p w14:paraId="129E2518" w14:textId="77777777" w:rsidR="0047535F" w:rsidRDefault="0047535F" w:rsidP="0047535F"/>
        </w:tc>
      </w:tr>
      <w:tr w:rsidR="001A77C5" w14:paraId="60DC5FA9" w14:textId="77777777" w:rsidTr="0047535F">
        <w:tc>
          <w:tcPr>
            <w:tcW w:w="4531" w:type="dxa"/>
          </w:tcPr>
          <w:p w14:paraId="5889F8E4" w14:textId="660CF1D5" w:rsidR="0047535F" w:rsidRDefault="0025300C" w:rsidP="0047535F">
            <w:r>
              <w:t>51</w:t>
            </w:r>
            <w:r>
              <w:t>.týden</w:t>
            </w:r>
          </w:p>
        </w:tc>
        <w:tc>
          <w:tcPr>
            <w:tcW w:w="4531" w:type="dxa"/>
          </w:tcPr>
          <w:p w14:paraId="401E2E20" w14:textId="77777777" w:rsidR="0047535F" w:rsidRDefault="0047535F" w:rsidP="0047535F"/>
        </w:tc>
      </w:tr>
      <w:tr w:rsidR="0025300C" w14:paraId="3809E9DA" w14:textId="77777777" w:rsidTr="0047535F">
        <w:tc>
          <w:tcPr>
            <w:tcW w:w="4531" w:type="dxa"/>
          </w:tcPr>
          <w:p w14:paraId="7DE3B326" w14:textId="166EE07D" w:rsidR="0025300C" w:rsidRDefault="0025300C" w:rsidP="0047535F">
            <w:r>
              <w:t>52</w:t>
            </w:r>
            <w:r>
              <w:t>.týden</w:t>
            </w:r>
          </w:p>
        </w:tc>
        <w:tc>
          <w:tcPr>
            <w:tcW w:w="4531" w:type="dxa"/>
          </w:tcPr>
          <w:p w14:paraId="235CBEA1" w14:textId="77777777" w:rsidR="0025300C" w:rsidRDefault="0025300C" w:rsidP="0047535F"/>
        </w:tc>
      </w:tr>
    </w:tbl>
    <w:p w14:paraId="0E68ED6E" w14:textId="77777777" w:rsidR="0047535F" w:rsidRDefault="0047535F" w:rsidP="0047535F"/>
    <w:p w14:paraId="640CC25C" w14:textId="5A37E4B4" w:rsidR="0047535F" w:rsidRDefault="0047535F" w:rsidP="0047535F"/>
    <w:sectPr w:rsidR="004753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D638E2"/>
    <w:multiLevelType w:val="hybridMultilevel"/>
    <w:tmpl w:val="8E18CBF8"/>
    <w:lvl w:ilvl="0" w:tplc="89342B4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981915"/>
    <w:multiLevelType w:val="hybridMultilevel"/>
    <w:tmpl w:val="E54C17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324541">
    <w:abstractNumId w:val="1"/>
  </w:num>
  <w:num w:numId="2" w16cid:durableId="792138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35F"/>
    <w:rsid w:val="001A77C5"/>
    <w:rsid w:val="0025300C"/>
    <w:rsid w:val="0047535F"/>
    <w:rsid w:val="004A5AD5"/>
    <w:rsid w:val="00975734"/>
    <w:rsid w:val="00A053DD"/>
    <w:rsid w:val="00D17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288D8"/>
  <w15:chartTrackingRefBased/>
  <w15:docId w15:val="{3DCBB283-7D2F-477D-87D3-2F0123B04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753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753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753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753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753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753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753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753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753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753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753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753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7535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7535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7535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7535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7535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7535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753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753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753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753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753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7535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7535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7535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753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7535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7535F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47535F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47535F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475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www.facebook.com/groups/1118605632473269/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jp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193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Renáta Varghová</dc:creator>
  <cp:keywords/>
  <dc:description/>
  <cp:lastModifiedBy>Renáta Varghová</cp:lastModifiedBy>
  <cp:revision>2</cp:revision>
  <dcterms:created xsi:type="dcterms:W3CDTF">2025-08-30T17:15:00Z</dcterms:created>
  <dcterms:modified xsi:type="dcterms:W3CDTF">2025-08-30T17:31:00Z</dcterms:modified>
</cp:coreProperties>
</file>